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500" w:type="pct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24"/>
        <w:gridCol w:w="5924"/>
      </w:tblGrid>
      <w:tr w:rsidR="0017277D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bookmarkStart w:id="0" w:name="_GoBack"/>
            <w:bookmarkEnd w:id="0"/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Y BAN NHÂN DÂN THÀNH PH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NG NAI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TRUNG TÂM PHÁT TRI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N QU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Ỹ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 xml:space="preserve">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O</w:t>
            </w:r>
            <w:r>
              <w:br/>
            </w:r>
          </w:p>
        </w:tc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NG HÒA XÃ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I CH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 xml:space="preserve"> NGHĨA VI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T NAM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c l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p - T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 xml:space="preserve"> do - H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nh phúc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ng Nai, ngày          tháng         năm</w:t>
            </w:r>
            <w:r>
              <w:br/>
            </w: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71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8"/>
                <w:szCs w:val="28"/>
              </w:rPr>
              <w:t>PHƯƠNG ÁN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Chi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Khu công nghi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Bàu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- Tân 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xã Phư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Thái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Mã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sơ: 001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ọ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và tên: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ông Hoàng Phi Vũ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danh/s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căn cư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c: 046082008016 - 10/12/2022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trú: Lương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, Qu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Th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ọ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, Qu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Đi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n, Th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Thiên Hu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nơi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nay: Lương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, Qu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Th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ọ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, Qu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Đi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n, Th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Thiên Hu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I.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t,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54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2456.2m2;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BHK,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UBND 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Long Thành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t,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u nhà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và tài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khác 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BC 532617 ngày 25/1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7/2012 cho  ông Hoàng Phi Vũ.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nay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ind w:firstLine="567"/>
              <w:jc w:val="both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II. Giá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ng,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5"/>
        <w:gridCol w:w="2152"/>
        <w:gridCol w:w="1130"/>
        <w:gridCol w:w="834"/>
        <w:gridCol w:w="1228"/>
        <w:gridCol w:w="650"/>
        <w:gridCol w:w="650"/>
        <w:gridCol w:w="1531"/>
        <w:gridCol w:w="2039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TÊN TÀI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ĐVT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Đơn giá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Thành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Ghi chú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HT</w:t>
            </w:r>
          </w:p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1.341.085.200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54,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1.341.085.200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hàng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2.456,2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1.341.085.200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Cây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20.176.619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Keo lá tràm  ≤ 5 cm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416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15.384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6.399.744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Keo lá tràm  &gt; 5 - 10 cm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625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22.043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13.776.875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di 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lastRenderedPageBreak/>
              <w:t>3.1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Khen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do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hành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Lưu ý: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dân ph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bàn giao m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ặ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trong vòng 10 ngày  k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ngày nh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thông báo nh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BTHT.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làm tròn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1.381.261.819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Vi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 ch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ữ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: M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t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, ba trăm tám mươi m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tri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u, hai trăm sáu mươi m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ngàn, tám trăm mư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i chín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ectPr w:rsidR="0017277D">
          <w:footerReference w:type="default" r:id="rId7"/>
          <w:type w:val="oddPage"/>
          <w:pgSz w:w="11905" w:h="16837"/>
          <w:pgMar w:top="567" w:right="567" w:bottom="567" w:left="567" w:header="567" w:footer="567" w:gutter="0"/>
          <w:pgNumType w:start="1"/>
          <w:cols w:space="720"/>
          <w:docGrid w:linePitch="360"/>
        </w:sectPr>
      </w:pPr>
    </w:p>
    <w:p w:rsidR="0017277D" w:rsidRDefault="0017277D">
      <w:pPr>
        <w:spacing w:line="300" w:lineRule="auto"/>
      </w:pPr>
    </w:p>
    <w:tbl>
      <w:tblPr>
        <w:tblW w:w="5500" w:type="pct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24"/>
        <w:gridCol w:w="5924"/>
      </w:tblGrid>
      <w:tr w:rsidR="0017277D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Y BAN NHÂN DÂN THÀNH PH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NG NAI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TRUNG TÂM PHÁT TRI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N QU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Ỹ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 xml:space="preserve">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O</w:t>
            </w:r>
            <w:r>
              <w:br/>
            </w:r>
          </w:p>
        </w:tc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NG HÒA XÃ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I CH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 xml:space="preserve"> NGHĨA VI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T NAM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c l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p - T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 xml:space="preserve"> do - H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nh phúc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ng Nai, ngày          tháng         năm</w:t>
            </w:r>
            <w:r>
              <w:br/>
            </w: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71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8"/>
                <w:szCs w:val="28"/>
              </w:rPr>
              <w:t>PHƯƠNG ÁN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Chi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Khu công nghi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Bàu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- Tân 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xã Phư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Thái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Mã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sơ: 002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ọ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và tên: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bà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danh/s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căn cư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c: 079157000609 - 06/10/2022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trú: 62/75/8 Lâm Vân 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n, phư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Tân Ki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ng, Qu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ẩ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7, TP.HCM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nơi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nay: 62/75/8 Lâm Vân 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n, phư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Tân Ki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ng, Qu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ẩ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7, TP.HCM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I.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t,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59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4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2.727,9m2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CLN, đã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c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Ủ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ban nhân dân 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Long Thành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CNQSD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BN 359690 ngày 04/4/2013 cho ông (bà)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ỗ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ế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t.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nay ông (bà)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ỗ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ế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64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4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37.034,8m2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BHK, đã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c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Ủ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ban nhân dân 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Long Thành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CNQSD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BD 503281 ngày 16/12/2011 cho ông (bà)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ỗ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ế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t.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nay ông (bà)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ỗ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ế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59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4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1641,5m2,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CLN.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còn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ngoài ranh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1086,4m2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CLN.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64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4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36.323,0m2,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HNK.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còn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ngoài ranh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802,8m2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HNK.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ind w:firstLine="567"/>
              <w:jc w:val="both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Không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II. Giá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ng,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4"/>
        <w:gridCol w:w="2096"/>
        <w:gridCol w:w="1134"/>
        <w:gridCol w:w="832"/>
        <w:gridCol w:w="1328"/>
        <w:gridCol w:w="650"/>
        <w:gridCol w:w="650"/>
        <w:gridCol w:w="1630"/>
        <w:gridCol w:w="1895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lastRenderedPageBreak/>
              <w:t>STT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TÊN TÀI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ĐVT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Đơn giá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Thành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Ghi chú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HT</w:t>
            </w:r>
          </w:p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20.728.617.000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59,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896.259.000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lâu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Bàu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Cù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giáp ranh thành ph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Chí Minh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1.641,5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896.259.000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64,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19.832.358.000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hàng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Bàu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Cù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giáp ranh thành ph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Chí Minh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36.323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19.832.358.000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Cây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737.648.034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 chu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280.000.000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560.000.000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 khoai mì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1,587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90.000.000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142.857.000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Keo lá tràm &gt; 25 cm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172.153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2.410.142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 mít Năm th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ứ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110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168.775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18.565.250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Keo lá tràm &gt; 20 – 25 cm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163.247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1.795.717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Keo lá tràm  &gt; 10 – 15  cm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100.410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2.510.250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Tre (áp tương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như trúc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khóm (b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91.000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4.550.000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Keo lá tràm &gt; 5 - 10 cm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225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22.043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4.959.675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di 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Khen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do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hành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Lưu ý: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dân ph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bàn giao m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ặ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trong vòng 10 ngày  k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ngày nh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c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lastRenderedPageBreak/>
              <w:t>thông báo nh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BTHT.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lastRenderedPageBreak/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làm tròn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21.486.265.034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Vi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 ch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ữ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: Hai mươi m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t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,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 trăm tám mươi sáu tri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u, hai trăm sáu mươi lăm ngàn, không trăm ba mươi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ectPr w:rsidR="0017277D">
          <w:footerReference w:type="default" r:id="rId8"/>
          <w:type w:val="oddPage"/>
          <w:pgSz w:w="11905" w:h="16837"/>
          <w:pgMar w:top="567" w:right="567" w:bottom="567" w:left="567" w:header="567" w:footer="567" w:gutter="0"/>
          <w:pgNumType w:start="1"/>
          <w:cols w:space="720"/>
          <w:docGrid w:linePitch="360"/>
        </w:sectPr>
      </w:pPr>
    </w:p>
    <w:p w:rsidR="0017277D" w:rsidRDefault="0017277D">
      <w:pPr>
        <w:spacing w:line="300" w:lineRule="auto"/>
      </w:pPr>
    </w:p>
    <w:tbl>
      <w:tblPr>
        <w:tblW w:w="5500" w:type="pct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24"/>
        <w:gridCol w:w="5924"/>
      </w:tblGrid>
      <w:tr w:rsidR="0017277D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Y BAN NHÂN DÂN THÀNH PH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NG NAI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TRUNG TÂM PHÁT TRI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N QU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Ỹ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 xml:space="preserve">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O</w:t>
            </w:r>
            <w:r>
              <w:br/>
            </w:r>
          </w:p>
        </w:tc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NG HÒA XÃ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I CH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 xml:space="preserve"> NGHĨA VI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T NAM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c l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p - T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 xml:space="preserve"> do - H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nh phúc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ng Nai, ngày          tháng         năm</w:t>
            </w:r>
            <w:r>
              <w:br/>
            </w: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71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8"/>
                <w:szCs w:val="28"/>
              </w:rPr>
              <w:t>PHƯƠNG ÁN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Chi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Khu công nghi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Bàu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- Tân 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xã Phư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Thái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Mã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sơ: 003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ọ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và tên: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ông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Minh Ý và bà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Sương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danh/s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căn cư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c: 051069015694 - 045170007863 - 06/07/2021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trú: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1,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7, Bàu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n, Long Thành,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nơi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nay: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1,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7, Bàu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n, Long Thành,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I.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t,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67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4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13920,8m2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BHK,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Tài nguyên và Môi Trư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BO 214987 ngày 07/04/2015 cho ông (bà)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Minh Ý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–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ầ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Sương.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nay ông (bà)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Minh Ý –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ầ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Sương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10443,7m2,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BHK (HNK),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ngoài ranh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3471,2m2,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BHK (HNK).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Không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II. Giá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ng,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4"/>
        <w:gridCol w:w="2997"/>
        <w:gridCol w:w="1027"/>
        <w:gridCol w:w="945"/>
        <w:gridCol w:w="1358"/>
        <w:gridCol w:w="650"/>
        <w:gridCol w:w="530"/>
        <w:gridCol w:w="1567"/>
        <w:gridCol w:w="1141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TÊN TÀI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ĐVT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Đơn giá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Thành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Ghi chú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HT</w:t>
            </w:r>
          </w:p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5.702.260.200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67,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5.702.260.200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hàng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10.443,7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5.702.260.200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15.573.600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Nhà bán kiên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: K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u: 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 Khung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t: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ắ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t, g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ch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 Tư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ng: G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ch xây không tô, tôn, g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ỗ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 Mái: Tôn, Tôn Fibro xi măng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 N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n: Lát g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ch bông, g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ch tàu, láng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ữ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xi măng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ng/m² sàn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10,5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1.854.000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80%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15.573.600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Cây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351.129.363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 cao su Năm thu ho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ch th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ứ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1 - 5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579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590.897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342.129.363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chính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xanh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0,06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150.000.000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9.000.000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 chu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0,02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280.000.000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Vư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m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 cao su Năm thu ho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ch th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ứ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1 - 5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590.897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chính, vư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m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làm tròn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6.068.963.163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Vi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 ch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ữ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: Sáu t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, không trăm sáu mươi tám tri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u, chín trăm sáu mươi ba ngàn, m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trăm sáu mươi ba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ectPr w:rsidR="0017277D">
          <w:footerReference w:type="default" r:id="rId9"/>
          <w:type w:val="oddPage"/>
          <w:pgSz w:w="11905" w:h="16837"/>
          <w:pgMar w:top="567" w:right="567" w:bottom="567" w:left="567" w:header="567" w:footer="567" w:gutter="0"/>
          <w:pgNumType w:start="1"/>
          <w:cols w:space="720"/>
          <w:docGrid w:linePitch="360"/>
        </w:sectPr>
      </w:pPr>
    </w:p>
    <w:p w:rsidR="0017277D" w:rsidRDefault="0017277D">
      <w:pPr>
        <w:spacing w:line="300" w:lineRule="auto"/>
      </w:pPr>
    </w:p>
    <w:tbl>
      <w:tblPr>
        <w:tblW w:w="5500" w:type="pct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24"/>
        <w:gridCol w:w="5924"/>
      </w:tblGrid>
      <w:tr w:rsidR="0017277D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Y BAN NHÂN DÂN THÀNH PH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NG NAI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TRUNG TÂM PHÁT TRI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N QU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Ỹ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 xml:space="preserve">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O</w:t>
            </w:r>
            <w:r>
              <w:br/>
            </w:r>
          </w:p>
        </w:tc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NG HÒA XÃ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I CH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 xml:space="preserve"> NGHĨA VI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T NAM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c l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p - T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 xml:space="preserve"> do - H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nh phúc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ng Nai, ngày          tháng         năm</w:t>
            </w:r>
            <w:r>
              <w:br/>
            </w: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71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8"/>
                <w:szCs w:val="28"/>
              </w:rPr>
              <w:t>PHƯƠNG ÁN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Chi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Khu công nghi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Bàu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- Tân 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xã Phư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Thái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Mã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sơ: 004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ọ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và tên: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ông Ph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m Ng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ọ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Bích (đã m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t) và bà Nguy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ễ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Ng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ọ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L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danh/s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căn cư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c: 079172030228 - 08/08/2022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ng trú: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4, xã Phư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Thái,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nơi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n nay: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4, xã Phư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Thái,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I.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t,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50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4.198,5m2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CLN,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Tài nguyên và Môi trư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BY 526398 ngày 14/4/2015 ghi tên ông (bà) Ph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Ng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ọ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c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Bích –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Ng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ọ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50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 toàn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ộ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CLN.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ind w:firstLine="567"/>
              <w:jc w:val="both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80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4003,0m2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CLN,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Tài nguyên và Môi trư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BU 427311 ngày 13/4/2015 ghi tên ông (bà) Ph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Ng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ọ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Bích.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nay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80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à 1720,1m2,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CLN;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ngoài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2282,9m2,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CLN.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ind w:firstLine="567"/>
              <w:jc w:val="both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Không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II. Giá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ng,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4"/>
        <w:gridCol w:w="3675"/>
        <w:gridCol w:w="1130"/>
        <w:gridCol w:w="862"/>
        <w:gridCol w:w="1077"/>
        <w:gridCol w:w="650"/>
        <w:gridCol w:w="437"/>
        <w:gridCol w:w="1600"/>
        <w:gridCol w:w="784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lastRenderedPageBreak/>
              <w:t>STT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TÊN TÀI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ĐVT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Đơn giá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Thành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Ghi chú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HT</w:t>
            </w:r>
          </w:p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3.231.555.600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50,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2.292.381.000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lâu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4.198,5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2.292.381.000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80,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939.174.600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lâu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1.720,1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939.174.600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Cây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26.076.869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Keo lá tràm &gt; 5 - 10 cm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1.183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22.043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26.076.869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Keo lá tràm &gt; 5 - 10 cm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2.217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22.043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Vư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m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làm tròn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3.257.632.469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Vi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 ch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ữ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: Ba t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, hai trăm năm mươi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y tri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u, sáu trăm ba mươi hai ngàn,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 trăm sáu mươi chín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ectPr w:rsidR="0017277D">
          <w:footerReference w:type="default" r:id="rId10"/>
          <w:type w:val="oddPage"/>
          <w:pgSz w:w="11905" w:h="16837"/>
          <w:pgMar w:top="567" w:right="567" w:bottom="567" w:left="567" w:header="567" w:footer="567" w:gutter="0"/>
          <w:pgNumType w:start="1"/>
          <w:cols w:space="720"/>
          <w:docGrid w:linePitch="360"/>
        </w:sectPr>
      </w:pPr>
    </w:p>
    <w:p w:rsidR="0017277D" w:rsidRDefault="0017277D">
      <w:pPr>
        <w:spacing w:line="300" w:lineRule="auto"/>
      </w:pPr>
    </w:p>
    <w:tbl>
      <w:tblPr>
        <w:tblW w:w="5500" w:type="pct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24"/>
        <w:gridCol w:w="5924"/>
      </w:tblGrid>
      <w:tr w:rsidR="0017277D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Y BAN NHÂN DÂN THÀNH PH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NG NAI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TRUNG TÂM PHÁT TRI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N QU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Ỹ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 xml:space="preserve">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O</w:t>
            </w:r>
            <w:r>
              <w:br/>
            </w:r>
          </w:p>
        </w:tc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NG HÒA XÃ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I CH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 xml:space="preserve"> NGHĨA VI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T NAM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c l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p - T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 xml:space="preserve"> do - H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nh phúc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ng Nai, ngày          tháng         năm</w:t>
            </w:r>
            <w:r>
              <w:br/>
            </w: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71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8"/>
                <w:szCs w:val="28"/>
              </w:rPr>
              <w:t>PHƯƠNG ÁN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Chi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Khu công nghi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Bàu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- Tân 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xã Phư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Thái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Mã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sơ: 005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ọ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và tên: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ông Tô Văn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và bà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danh/s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căn cư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c: 077079007601 - 034180011722 - 10/05/2021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ng trú: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4,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p, Long Thành,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nơi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n nay: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4,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p, Long Thành,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I.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t,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48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4644.0m2,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cây lâu năm,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U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ỷ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ban nhân dân 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Long Thành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t,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u nhà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và tài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khác 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i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BL983933 ngày 03/12/2012 cho ông (bà) Tô văn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–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ầ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ng.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nay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48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 toàn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ộ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 4644.0m2, 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CLN.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ind w:firstLine="567"/>
              <w:jc w:val="both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Không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II. Giá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ng,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4"/>
        <w:gridCol w:w="2197"/>
        <w:gridCol w:w="1130"/>
        <w:gridCol w:w="730"/>
        <w:gridCol w:w="1231"/>
        <w:gridCol w:w="650"/>
        <w:gridCol w:w="650"/>
        <w:gridCol w:w="1533"/>
        <w:gridCol w:w="2094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TÊN TÀI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ĐVT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Đơn giá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Thành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Ghi chú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HT</w:t>
            </w:r>
          </w:p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2.535.624.000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49,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2.535.624.000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lâu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u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lastRenderedPageBreak/>
              <w:t>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lastRenderedPageBreak/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4.644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2.535.624.000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Cây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116.325.630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Keo lá tràm&gt; 10 – 15  cm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928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100.410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93.180.480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chính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Keo lá tràm  &gt; 5 - 10 cm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1.050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22.043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23.145.150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Keo lá tràm&gt; 10 – 15  cm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372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100.410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chính, vư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m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Các chính sách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1.470.109.680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xu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604.140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7.249.680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chuy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ngh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nghi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và tìm ki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 vi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làm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4.644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315.000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1l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1.462.860.000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di 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Khen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do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hành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Lưu ý: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dân ph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bàn giao m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ặ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trong vòng 10 ngày  k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ngày nh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thông báo nh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BTHT.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làm tròn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4.142.059.310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Vi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 ch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ữ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: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, m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trăm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 mươi hai tri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u, không trăm năm mươi chín ngàn, ba trăm mư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i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ectPr w:rsidR="0017277D">
          <w:footerReference w:type="default" r:id="rId11"/>
          <w:type w:val="oddPage"/>
          <w:pgSz w:w="11905" w:h="16837"/>
          <w:pgMar w:top="567" w:right="567" w:bottom="567" w:left="567" w:header="567" w:footer="567" w:gutter="0"/>
          <w:pgNumType w:start="1"/>
          <w:cols w:space="720"/>
          <w:docGrid w:linePitch="360"/>
        </w:sectPr>
      </w:pPr>
    </w:p>
    <w:p w:rsidR="0017277D" w:rsidRDefault="0017277D">
      <w:pPr>
        <w:spacing w:line="300" w:lineRule="auto"/>
      </w:pPr>
    </w:p>
    <w:tbl>
      <w:tblPr>
        <w:tblW w:w="5500" w:type="pct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24"/>
        <w:gridCol w:w="5924"/>
      </w:tblGrid>
      <w:tr w:rsidR="0017277D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Y BAN NHÂN DÂN THÀNH PH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NG NAI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TRUNG TÂM PHÁT TRI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N QU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Ỹ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 xml:space="preserve">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O</w:t>
            </w:r>
            <w:r>
              <w:br/>
            </w:r>
          </w:p>
        </w:tc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NG HÒA XÃ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I CH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 xml:space="preserve"> NGHĨA VI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T NAM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c l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p - T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 xml:space="preserve"> do - H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nh phúc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ng Nai, ngày          tháng         năm</w:t>
            </w:r>
            <w:r>
              <w:br/>
            </w: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71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8"/>
                <w:szCs w:val="28"/>
              </w:rPr>
              <w:t>PHƯƠNG ÁN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Chi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Khu công nghi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Bàu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- Tân 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xã Phư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Thái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Mã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sơ: 006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ọ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và tên: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bà Lý M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ỹ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Nga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danh/s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căn cư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c: 079172000403 - 07/07/2022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trú: 197 Nguy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ễ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Trãi, phư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Nguy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ễ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Cư Trinh, qu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1, TP.HCM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nơi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nay: 197 Nguy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ễ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Trãi, phư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Nguy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ễ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Cư Trinh, qu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1, TP.HCM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I.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t,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5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12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2.751.2m²,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CLN,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Tài nguyên và Môi trư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t,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u nhà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và tài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khác 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li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CB 998345 ngày 08/12/2015 cho ông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Xuân Hùng và bà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ầ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Lan, ngày 02/5/2018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ông Ngô Đình Phương và bà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Như Hoa, ngày 06/01/2022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ông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An Duy, ngày 20/12/2024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cho bà Lý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ỹ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Nga, các giao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ch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- Chi nhánh Long Thành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đăng ký bi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ế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ộ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ng.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5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12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toàn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ộ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2751.2 m²,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CLN,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6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12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6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82,3m²,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HNK(BHK),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Tài nguyên và Môi trư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t,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u nhà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và tài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khác 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BY 519915 ngày 07/4/2015 cho ông Ph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Văn Báu và bà Phan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ngày 10/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4/2017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ừ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k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ế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cho ông Ph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ọ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c, ngày 18/02/2022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ông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Thanh Tâm, ngày 20/12/2024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bà Lý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ỹ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Nga, các giao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ch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- Chi nhánh Long Thành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đăng ký bi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ế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ộ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ng.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lastRenderedPageBreak/>
              <w:t>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6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12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toàn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ộ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682,3m²,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HNK.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176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12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tình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4.043,6m²,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CLN,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Tài nguyên và Môi trư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nhân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t, qu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u nhà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và tài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khác 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CD 677470 ngày 07/4/2016 cho bà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Xuân, ngày 02/11/2017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ông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Xuân Hùng, ngày 02/5/2018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ông Ngô Đình Phương, ngày 06/01/2022 chuyên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ông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An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Duy, ngày 20/12/2024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bà Lý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ỹ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Nga. các giao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ch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- Chi nhánh Long Thánh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đăng ký bi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ế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ộ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ng.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a chính do Văn phòng đăng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176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12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toàn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ộ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4043,6m²,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CLN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177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12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3.371,1m²,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CLN,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Tài nguyên và Môi trư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t,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u nhà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và tài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khác 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CB 998346 ngày 08/12/2015 cho ô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Xuân Hùng và bà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ầ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Lan, ngày 02/5/2018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ông Ngô Đình Phương và bà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Như Hoa, ngày 06/01/2022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ông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An Duy, ngày 20/12/2024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bà Lý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ỹ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Nga, các giao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ch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- Chi nhánh Long Thành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đăng ký bi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ế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ộ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ng.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177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12 xã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toàn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ộ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3371,1m²,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CLN.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ind w:firstLine="567"/>
              <w:jc w:val="both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178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12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2.538,0m²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CLN,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Tài nguyên và Môi trư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t,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u nhà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và tài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khác 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CA 035799 ngày 27/10/2015 cho ông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Xuân Hùng và bà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ầ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Lan, ngày 02/5/2018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ông Ngô Đình Ph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ương, ngày 06/01/2022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ông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An Duy, ngày 20/12/2024,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bà Lý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ỹ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Nga, các giao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ch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- Chi nhánh Long Thành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đăng ký bi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ế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ộ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ng.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lastRenderedPageBreak/>
              <w:t>- 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178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12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2521.2m²,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CLN,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ích ngoài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là: 16,8 m²,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CLN.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179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12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1.943,4m²,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CLN,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Tài nguyên và Môi trư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t,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u nhà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và tài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khác 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CD 075437 ngày 28/3/2016 cho bà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Xuân, ngày 02/11/2017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ông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Xuân Hùng, ngày 02/5/2018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ông Ngô Đình Phương, ngày 06/01/2022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ông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An Duy, ngày 20/12/2024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bà Lý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ỹ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Nga, các giao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ch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- Chi nhánh Long Thành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đăng ký bi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ế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ộ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ng.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do Văn ph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179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12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đi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1831,1 m²,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dát. CLN,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ngoài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112,3 m²,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CLN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265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12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và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1719,3m2,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:HNK (BHK),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Tài nguyên và Môi trư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t,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u nhà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và tài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khác gân li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CN 211101 ngày 06/7/2018 cho ông Ph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ọ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c, ngày 18/02/2022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ông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Thanh Tâm, ngày 20/12/2024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bà Lý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ỹ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Nga, các giao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ch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Nai - Chi nhánh Long Thành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đăng ký bi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ế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ộ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ng.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265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12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nh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toàn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ộ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1719,3 m²,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CLN.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Không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II. Giá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ng,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4"/>
        <w:gridCol w:w="2278"/>
        <w:gridCol w:w="877"/>
        <w:gridCol w:w="837"/>
        <w:gridCol w:w="1233"/>
        <w:gridCol w:w="650"/>
        <w:gridCol w:w="650"/>
        <w:gridCol w:w="1536"/>
        <w:gridCol w:w="2154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TÊN TÀI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ĐVT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Đơn giá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Thành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Ghi chú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HT</w:t>
            </w:r>
          </w:p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8.238.430.200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5,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12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1.502.155.200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lastRenderedPageBreak/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lâu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2.751,2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1.502.155.200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6,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12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372.535.800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hàng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682,3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372.535.800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1.3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176,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12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2.207.805.600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lâu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Qu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l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51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4.043,6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2.207.805.600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1.4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177,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12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1.840.620.600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lâu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3.371,1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1.840.620.600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1.5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178,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12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1.376.575.200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lâu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2.521,2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1.376.575.200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1.6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265,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12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938.737.800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hàng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Qu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l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51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1.719,3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938.737.800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di 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lastRenderedPageBreak/>
              <w:t>2.1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Khen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do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hành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Lưu ý: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dân ph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bàn giao m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ặ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trong vòng 10 ngày  k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ngày nh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thông báo nh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BTHT.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làm tròn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8.258.430.200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Vi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 ch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ữ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: Tám t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, hai trăm năm mươi tám tri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u,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 trăm ba mươi ngàn, hai trăm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ectPr w:rsidR="0017277D">
          <w:footerReference w:type="default" r:id="rId12"/>
          <w:type w:val="oddPage"/>
          <w:pgSz w:w="11905" w:h="16837"/>
          <w:pgMar w:top="567" w:right="567" w:bottom="567" w:left="567" w:header="567" w:footer="567" w:gutter="0"/>
          <w:pgNumType w:start="1"/>
          <w:cols w:space="720"/>
          <w:docGrid w:linePitch="360"/>
        </w:sectPr>
      </w:pPr>
    </w:p>
    <w:p w:rsidR="0017277D" w:rsidRDefault="0017277D">
      <w:pPr>
        <w:spacing w:line="300" w:lineRule="auto"/>
      </w:pPr>
    </w:p>
    <w:tbl>
      <w:tblPr>
        <w:tblW w:w="5500" w:type="pct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24"/>
        <w:gridCol w:w="5924"/>
      </w:tblGrid>
      <w:tr w:rsidR="0017277D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Y BAN NHÂN DÂN THÀNH PH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NG NAI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TRUNG TÂM PHÁT TRI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N QU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Ỹ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 xml:space="preserve">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O</w:t>
            </w:r>
            <w:r>
              <w:br/>
            </w:r>
          </w:p>
        </w:tc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NG HÒA XÃ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I CH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 xml:space="preserve"> NGHĨA VI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T NAM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c l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p - T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 xml:space="preserve"> do - H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nh phúc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ng Nai, ngày          tháng         năm</w:t>
            </w:r>
            <w:r>
              <w:br/>
            </w: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71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8"/>
                <w:szCs w:val="28"/>
              </w:rPr>
              <w:t>PHƯƠNG ÁN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Chi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Khu công nghi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Bàu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- Tân 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xã Phư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Thái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Mã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sơ: 007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ọ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và tên: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bà Phan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Thanh M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ỹ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danh/s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căn cư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c: ......... - .../.../......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ng trú: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Gò Me, xã Bình Ân, huy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Gò Công Đông,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Ti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Giang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nơi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n nay: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Gò Me, xã Bình Ân, huy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Gò Công Đông,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Ti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Giang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I.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t,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13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 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3424,5 m2,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HNK + LUK,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TNMT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t,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u nhà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và tài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khác 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CP 209267 ngày 27/8/2018 cho bà Ph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Thanh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ỹ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. Đã có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án hình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phúc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300/2023/HS-PT ngày 19/5/2023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ủ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Toà án nhân dân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cao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Thành ph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Chí Minh,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án: “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Thái Luy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và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ph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ộ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“L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ừ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o chi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ế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đo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tài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n” và 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“R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ti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n””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Ngày 05 tháng 4 năm 2024 Chi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thi hành án dân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Long Thành ban hành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ế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03/QĐ-CCTHADS ngày 05 tháng 4 năm 2024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vi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x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lý tài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ủ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thác.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13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 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2385 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LUK;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ngoài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1039,5 m2 trong đó có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tích: 458 m2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HNK và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tích: 581,5 m2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LUK.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ind w:firstLine="567"/>
              <w:jc w:val="both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Không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II. Giá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ng,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4"/>
        <w:gridCol w:w="3931"/>
        <w:gridCol w:w="944"/>
        <w:gridCol w:w="865"/>
        <w:gridCol w:w="1087"/>
        <w:gridCol w:w="650"/>
        <w:gridCol w:w="530"/>
        <w:gridCol w:w="1606"/>
        <w:gridCol w:w="602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TÊN TÀI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ĐVT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Đơn giá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Thành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Ghi chú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HT</w:t>
            </w:r>
          </w:p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1.302.210.000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13,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1.302.210.000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lúa nư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còn l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2.385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1.302.210.000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280.476.000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Công đào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ng/m3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8.347,5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42.000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80%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280.476.000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làm tròn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1.582.686.000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Vi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 ch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ữ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: M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t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, năm trăm tám mươi hai tri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u, sáu trăm tám mươi sáu ngàn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ectPr w:rsidR="0017277D">
          <w:footerReference w:type="default" r:id="rId13"/>
          <w:type w:val="oddPage"/>
          <w:pgSz w:w="11905" w:h="16837"/>
          <w:pgMar w:top="567" w:right="567" w:bottom="567" w:left="567" w:header="567" w:footer="567" w:gutter="0"/>
          <w:pgNumType w:start="1"/>
          <w:cols w:space="720"/>
          <w:docGrid w:linePitch="360"/>
        </w:sectPr>
      </w:pPr>
    </w:p>
    <w:p w:rsidR="0017277D" w:rsidRDefault="0017277D">
      <w:pPr>
        <w:spacing w:line="300" w:lineRule="auto"/>
      </w:pPr>
    </w:p>
    <w:tbl>
      <w:tblPr>
        <w:tblW w:w="5500" w:type="pct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24"/>
        <w:gridCol w:w="5924"/>
      </w:tblGrid>
      <w:tr w:rsidR="0017277D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Y BAN NHÂN DÂN THÀNH PH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NG NAI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TRUNG TÂM PHÁT TRI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N QU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Ỹ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 xml:space="preserve">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O</w:t>
            </w:r>
            <w:r>
              <w:br/>
            </w:r>
          </w:p>
        </w:tc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NG HÒA XÃ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I CH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 xml:space="preserve"> NGHĨA VI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T NAM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c l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p - T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 xml:space="preserve"> do - H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nh phúc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ng Nai, ngày          tháng         năm</w:t>
            </w:r>
            <w:r>
              <w:br/>
            </w: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71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8"/>
                <w:szCs w:val="28"/>
              </w:rPr>
              <w:t>PHƯƠNG ÁN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Chi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Khu công nghi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Bàu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- Tân 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xã Phư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Thái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Mã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sơ: 008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ọ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và tên: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ông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nh Minh Pháp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danh/s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căn cư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c: ......... - .../.../......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trú: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5, phư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An Bình, th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xã An Khê,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Gia Lai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nơi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nay: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5, phư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An Bình, th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xã An Khê,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Gia Lai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I.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t,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9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3368,5 m2.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HNK +CLN,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TNMT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t,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u nhà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và tài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khác 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t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CP 209266 ngày 27/8/2018 cho bà Ph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Thanh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ỹ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, ngày 28/12/2018 đã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ông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Minh Pháp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VPĐK chi nhánh Long Thành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9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17,7 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HNK;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ngoài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3350,8 m2 trong đó có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tích: 2502,6 m2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HNK và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tích: 848,2 m2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CLN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10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6301,6 m2,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HNK,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TNMT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t,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u nhà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và tài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khác 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CC 834459 ngày 14/4/2016 cho ông Phan Văn Hùng và bà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Thơm, ngày 30/01/2017 đã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bà Phan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Thanh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ỹ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VPĐK chi nhánh Long Thành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n, ngày 21/12/2018 đã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ông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Minh Pháp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VPĐK chi nhánh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Thành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10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5326,7 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HNK;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ngoài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974,9 m2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HNK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lastRenderedPageBreak/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12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595,7 m2.m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HNK+NTS,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TNMT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t,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u nhà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và tài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khác 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CC 834460 ngày 14/4 cho bà Ph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Thanh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ỹ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, ngày 28/12/2018 đã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ông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Minh Pháp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VPĐK chi nhánh Long Thành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12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toàn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ộ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595,7 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HNK+NTS.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16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7933,2 m2,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LUK,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TNMT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t,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u nhà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và tài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khác 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BV014294 ngày 12/1/2015 cho ông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ầ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 Văn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Chung và bà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Hương, ngày 26/01/2019 đã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ông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ế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Phương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VPĐK chi nhánh Long Thành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n, ngày 02/3/2019 đã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ông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Minh Pháp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VPĐK chi nhánh Long Thành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a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16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7933,2m2,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LUK.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17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2619,9 m2,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HNK,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TNMT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t,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u nhà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và tài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khác 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CO 806057 ngày 10/7/2018 cho bà Ph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Thanh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ỹ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, ngày 21/12/2018 đã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ông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Minh Pháp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VPĐK chi nhánh Long Thành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17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toàn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ộ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2619,9 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HNK.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18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9317,2 m2,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CLN,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TNMT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t,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u nhà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và tài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khác 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A756987 ngày 14/7/2015 cho ông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ế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Phương, ngày 28/12/2018 đã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ông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Minh Pháp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VPĐK chi nhánh Long Thành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18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toàn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ộ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9317,2 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CLN.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lastRenderedPageBreak/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21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4274,3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2(di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theo GCN: 4150,4 m2),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CLN,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UBND 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Long Thành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t,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u nhà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và tài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khác 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BM 700826 ngày 28/01/2013 cho ông Hà Ng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ọ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Minh và bà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, ngày 2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0/8/2016 đã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ông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Thanh Sơn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VPĐK chi nhánh Long Thành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n, ngày 21/12/2018 đã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ông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Minh Pháp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VPĐK chi nhánh Long Thành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21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toàn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ộ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4274,3 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CLN.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23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1807,2 m2.m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ng: HNK,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TNMT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t,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u nhà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và tài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khác 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CD 015700 ngày 25/3/2016 cho ông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ầ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Thanh Sơ, ngày 29/08/2016 đã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ông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Thanh Sơn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VPĐK chi nhánh Long Thành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n, , ngày 21/12/2018 đã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ông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Minh Pháp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VPĐK chi nhánh Long Thành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23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toàn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ộ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1807,2 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HNK.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24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709,0 m2,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ng: LUK,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TNMT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t,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u nhà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và tài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khác 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CD 075086 ngày 25/3/2016 cho ông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ầ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Thanh Sơ, ngày 10/5/2017 đã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cho bà Phan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Thanh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ỹ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VPĐK chi nhánh Long Thành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n, ngày 21/12/2018 đã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ông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Minh Pháp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VPĐK chi nhánh Long Thành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24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toàn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ộ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709,0 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LUK.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26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9124,8 m2(di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theo GCN: 9093,9),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ng: HNK+LUK,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TNMT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t,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u nhà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và tài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khác 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CD 606778 ngày 04/10/2016 cho bà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, ngày 03/01/20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18 đã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bà Phan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Thanh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ỹ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VPĐK chi nhánh Long Thành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n, ngày 21/12/2018 đã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ông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Minh Pháp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VPĐK chi nhánh Long Thành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lastRenderedPageBreak/>
              <w:t>- 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26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toàn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ộ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9124,8 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HNK+LUK.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27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4315,7 m2,m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CLN,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UBND 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Long Thành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t,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u nhà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và tài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khác 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700827 ngày 28/01/2013 cho ông Hà Ng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ọ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Minh và bà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, ngày 03/01/2018 đã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bà Phan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Thanh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ỹ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VPĐK chi nhánh Long Thành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n, ngày 21/12/2018 đã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ông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Minh Pháp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VPĐK chi nhánh Long Thành xác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27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toàn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ộ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4315,7 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CLN.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27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4315,7 m2,m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CLN,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UBND 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Long Thành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t,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u nhà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và tài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khác 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BM 700827 ngày 28/01/2013 cho ông Hà Ng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ọ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Minh và bà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, ngày 03/01/2018 đã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bà Phan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Thanh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ỹ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VPĐK chi nhánh Long Thành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n, ngày 21/12/2018 đã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ông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Minh Pháp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VPĐK chi nhánh Long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Thành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31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toàn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ộ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2755,0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CLN.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31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2755 m2,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CLN,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TNMT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t,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u nhà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và tài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khác 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CH 209982 ngày 14/02/2017 cho ông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Thanh Sơn, ngày 21/12/2018 đã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ông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Minh Pháp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VPĐK chi nhánh Long Thành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31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toàn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ộ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2755,0 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CLN.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65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569 m2,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HNK,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TNMT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t,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u nhà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và tài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khác 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CA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lastRenderedPageBreak/>
              <w:t>756988 ngày 14/7/2015 cho ông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ế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Phương, ngày 21/12/2018 đã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ông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Minh Pháp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VPĐK chi nhánh Long Thành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lastRenderedPageBreak/>
              <w:t>- 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65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553.5 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HNK;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ngoài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15,5 m2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HNK.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66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3700 m2,m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CLN,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TNMT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t,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u nhà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và tài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khác 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CA 756986 ngày 14/7/2015 cho ông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ế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Phương, ngày 21/12/2018 đã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ông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Minh Pháp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VPĐK chi nhánh Long Thành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1280/2025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66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toàn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ộ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3700,0 m2,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CLN.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67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585 m2,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: LUK,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TNMT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t,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u nhà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và tài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khác 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BV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042122 ngày 05/12/2014 cho ông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ầ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Văn Chung và bà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Hương, ngày 26/01/2019 đã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ông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ế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Phương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VPĐK chi nhánh Long Thành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n, ngày 02/03/2019 đã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ông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Minh Pháp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VPĐK chi nhánh Long Thàn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h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67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toàn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ộ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585 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LUK.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68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3980 m2,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HNK,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TNMT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t,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u nhà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và tài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khác 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CA 756985 ngày 14/7/2015 cho ông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ế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Phương, ngày 21/12/2018 đã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ông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Minh Pháp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VPĐK chi nhánh Long Thành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68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toàn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ộ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3980,0 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HNK.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81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ch 2101 m2,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HNK,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TNMT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t,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u nhà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và tài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khác 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CD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lastRenderedPageBreak/>
              <w:t>075090 ngày 25/3/2016 cho ông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ầ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Thanh Sơ, ngày 29/8/2016 đã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ông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hanh Sơn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VPĐK chi nhánh Long Thành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n, ngày 21/12/2018 đã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ông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Minh Pháp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VPĐK chi nhánh Long Thành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lastRenderedPageBreak/>
              <w:t>- 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81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toàn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ộ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2101,0 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HNK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82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730 m2,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ng: LUK,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TNMT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t,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u nhà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và tài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khác 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CD 01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5699 ngày 25/3/2016 cho ông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ầ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Thanh Sơ, ngày 10/5/2017 đã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bà Phan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Thanh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ỹ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VPĐK chi nhánh Long Thành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n, ngày 21/12/2018 đã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ông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Minh Pháp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VPĐK chi nhánh Long Thành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 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82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toàn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ộ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730,0 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LUK.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ind w:firstLine="567"/>
              <w:jc w:val="both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t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83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717 m2,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ng: LUK,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TNMT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t,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u nhà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và tài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khác 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CD 075089 ngày 25/3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/2016 cho ông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ầ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Thanh Sơ, ngày 10/5/2017đã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bà Phan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Thanh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ỹ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VPĐK chi nhánh Long Thành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n, ngày 21/12/2018 đã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ông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Minh Pháp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VPĐK chi nhánh Long Thành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83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toàn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ộ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717,0 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LUK.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91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553,4 m2,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HNK,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TNMT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t,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u nhà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và tài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khác 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CG 054283 ngày 23/12/2016 cho ông Ph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Văn Hùng và bà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ỗ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Ng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ọ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c, ngày 18/5/2018 đã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ông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Thanh Sơn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VPĐK chi nhánh Long Thành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n, ngày 21/12/2018 đã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ông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Thanh Sơn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VPĐK chi nhánh Long Thành xá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91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toàn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ộ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553,4 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i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HNK.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lastRenderedPageBreak/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92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557 m2,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HNK,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TNMT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t,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u nhà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và tài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khác 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i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CC 955261 ngày 03/12/2015 cho ông Hà Ng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ọ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Minh và bà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, ngày 20/8/2016 đã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ông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Thanh Sơn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VPĐK chi nhánh Long Thành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n, ngày 21/12/2018 đã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ông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Minh Pháp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VPĐK chi nhánh Long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hành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92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toàn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ộ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557,0 m2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HNK.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93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904,6 m2,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LUK,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TNMT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t,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u nhà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và tài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khác 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li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CC 955262 ngày 03/12/2015 cho ông Hà Ng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ọ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Minh và bà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, ngày 10/10/2016 đã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bà Phan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Thanh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ỹ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VPĐK chi nhánh Long Thành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n, ngày 21/12/2018 đã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ông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Minh Pháp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VPĐK chi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ánh Long Thành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93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toàn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ộ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à 904,6 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LUK.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94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1171 m2,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LUK,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UBND 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Long Thành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t,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u nhà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và tài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khác 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CC 854182 ngày 01/12/2016 cho ông Hà Ng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ọ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Minh và bà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, ngày 10/10/2016 đã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bà Phan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Thanh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ỹ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VPĐK chi nhánh Long Thành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n, ngày 21/12/2018 đã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ông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Minh Pháp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VP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ĐK chi nhánh Long Thành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94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toàn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ộ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1171,0 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LUK.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105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4821,6 m2,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HNK,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UBND 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Long Thành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t,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u nhà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và tài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khác 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CC 831948 ngày 22/9/2017 cho ông Ph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Văn Hùng và bà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ỗ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Ng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ọ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c, ngày 23/10/2017 đã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ông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Thanh Sơn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c VPĐK chi nhánh Long Thành xác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lastRenderedPageBreak/>
              <w:t>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n, ngày 21/12/2018 đã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ông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Minh P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háp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VPĐK chi nhánh Long Thành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lastRenderedPageBreak/>
              <w:t>- 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105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toàn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ộ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4821,6 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HN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K.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106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1952,6 m2,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HNK,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UBND 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Long Thành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t,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u nhà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và tài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khác 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CC 831949 ngày 22/9/2017 cho ông Ph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Văn Hùng và bà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ỗ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Ng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ọ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c, ngày 23/10/2017 đã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ông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Thanh Sơn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VPĐK chi nhánh Long Thành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n, ngày 21/12/2018 đã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ông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Minh Pháp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VPĐK chi nhánh Long Thành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106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toàn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ộ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1952,6 m2,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HNK.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111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691,7 m2,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LMK,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TNMT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t,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u nhà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và tài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khác 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CO 806055 ngày 10/7/2018 cho bà Phan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Thanh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ỹ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, ngày 21/12/2018 đã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ông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Minh Pháp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VPĐK chi nhánh Long Thành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 ngày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111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toàn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ộ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691,7 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LUK.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112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442 m2,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ngp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LUK,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TNMT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t,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u nhà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và tài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khác 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CO 806056 ngày 10/7/2018 cho bà Phan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Thanh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ỹ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, ngày 21/12/2018 đã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ôn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g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Minh Pháp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VPĐK chi nhánh Long Thành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Ngày 19 tháng 5 năm 2023 Toà án nhân dân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cao Thành ph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Chí Minh ban hành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án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300/2023/HS-PT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án: “Nguy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Thái Luy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và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ph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ộ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“L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ừ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o chi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ế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đo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tài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n” và  “R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ti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n””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các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9, 10, 12, 16, 17, 18, 21, 23, 24, 26, 27, 31, 65, 66, 67, 68, 81, 82, 83, 91, 92, 93, 94, 105, 106, 111, 112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Ngày 05 tháng 4 năm 2024 Chi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thi hành án dân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Long Thà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ban hành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ế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03/QĐ-CCTHADS ngày 05 tháng 4 năm 2024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vi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x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lý tài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ủ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thác.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lastRenderedPageBreak/>
              <w:t>- 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112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toàn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ộ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442,0 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LUK.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- Nhà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, công trình xây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ng,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ki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ế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trúc và tài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khác xây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trên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t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, xây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trên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nông nghi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 Xây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sau ngày 01/7/2014 không phép, không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biên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vi ph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hành chính, không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x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ph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vi ph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hành chính trong lĩnh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đai, xâ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ng.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II. Giá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ng,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5"/>
        <w:gridCol w:w="2709"/>
        <w:gridCol w:w="1141"/>
        <w:gridCol w:w="934"/>
        <w:gridCol w:w="1083"/>
        <w:gridCol w:w="650"/>
        <w:gridCol w:w="650"/>
        <w:gridCol w:w="1610"/>
        <w:gridCol w:w="1437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TÊN TÀI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ĐVT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Đơn giá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Thành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Ghi chú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HT</w:t>
            </w:r>
          </w:p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39.638.270.347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9,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10.336.800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hàng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1; Các tuy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giao thông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n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ti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và thông ra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là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t: Có 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 ≥3m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&lt; 5m, cách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giao thông &gt;1.000m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. Có 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&lt;3m, các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giao thông &gt;200m.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17,7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584.000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10.336.800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10,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3.110.792.800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hàng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1; Các tuy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giao thông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n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ti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và thông ra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là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t: Có 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 ≥3m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&lt; 5m, cách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giao thông &gt;1.000m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. Có 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lastRenderedPageBreak/>
              <w:t>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&lt;3m, các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giao thông &gt;200m.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lastRenderedPageBreak/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5.326,7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584.000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3.110.792.800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lastRenderedPageBreak/>
              <w:t>1.3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12,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325.093.947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nuôi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th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y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310,3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545.490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169.265.547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hàng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285,4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155.828.400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1.4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16,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4.331.527.200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lúa nư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còn l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7.933,2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4.331.527.200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1.5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17,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1.430.465.400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hàng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2.619,9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1.430.465.400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1.6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18,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5.087.191.200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lâu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9.317,2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5.087.191.200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1.7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21,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2.333.767.800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lâu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4.274,3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2.333.767.800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1.8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23,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986.731.200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hàng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ng vào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lastRenderedPageBreak/>
              <w:t>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lastRenderedPageBreak/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1.807,2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986.731.200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lastRenderedPageBreak/>
              <w:t>1.9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24,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387.114.000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lúa nư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còn l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709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387.114.000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1.10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26,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4.965.269.400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lúa nư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còn l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3.761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2.053.506.000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hàng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5.332,9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2.911.763.400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1.11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27,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2.356.372.200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lâu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4.315,7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2.356.372.200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1.12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31,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1.504.230.000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lâu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2.755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1.504.230.000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1.13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65,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302.211.000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hàng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553,5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302.211.000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1.14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66,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2.020.200.000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lastRenderedPageBreak/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lâu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3.700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2.020.200.000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1.15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67,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319.410.000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lúa nư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còn l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585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319.410.000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1.16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68,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2.173.080.000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hàng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3.980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2.173.080.000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1.17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81,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1.147.146.000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hàng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2.101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1.147.146.000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1.18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82,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398.580.000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lúa nư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còn l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730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398.580.000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1.19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83,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391.482.000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lúa nư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còn l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717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391.482.000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1.20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91,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302.156.400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hàng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p cũ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lastRenderedPageBreak/>
              <w:t>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lastRenderedPageBreak/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553,4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302.156.400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lastRenderedPageBreak/>
              <w:t>1.21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92,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304.122.000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hàng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557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304.122.000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1.22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93,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493.911.600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lúa nư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còn l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904,6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493.911.600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1.23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94,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639.366.000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lúa nư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còn l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1.171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639.366.000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1.24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105,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2.632.593.600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hàng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4.821,6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2.632.593.600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1.25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106,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1.066.119.600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hàng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1.952,6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1.066.119.600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1.26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111,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377.668.200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lúa nư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còn l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691,7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377.668.200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1.27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112,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241.332.000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lastRenderedPageBreak/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lúa nư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còn l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442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241.332.000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2.214.463.193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2.1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Tài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trên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66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893.494.368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Nhà 01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ng, K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lo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ng/m² sàn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96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4.363.000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80%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335.078.400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Nhà 01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ng, K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lo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ng/m² sàn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96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3.925.000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80%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301.440.000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1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Nhà 01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ng, K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lo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1: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ng/m² sàn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36,4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4.363.000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80%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127.050.560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Nhà mát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Nhà 01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ng, K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lo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1: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ng/m² sàn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16,4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4.363.000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80%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57.242.560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Nhà 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Nhà 01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ng, K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lo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3: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ng/m² sàn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26,04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3.489.000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80%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72.682.848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Nhà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sinh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2.2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Tài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trên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17, 18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Nhà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05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lên,  K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lo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4: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ng/m² sàn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90.950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6.612.000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Nhà Y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,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ngh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cung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y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liên quan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xây d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pháp  công trình 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căn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ứ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ng,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ban công (áp như 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kè bê tông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thép)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m³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15,548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4.493.000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ban công nhà y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n,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ngh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cung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y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liên quan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xây d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pháp công trình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căn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ứ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ng,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ắ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111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1.111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123.321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Mái che 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259.000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80%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9.945.600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lastRenderedPageBreak/>
              <w:t>2.6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Mái che 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61,3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259.000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80%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12.701.360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Mái che 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86,9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720.000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80%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50.054.400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Mái che 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259.000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80%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4.972.800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lát g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ch ceramic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38,34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202.000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80%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6.195.744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2.10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lát g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ch con sâu, g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ch Terrazzo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153,04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288.000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80%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35.260.416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2.11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rào xây g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ch không tô trát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ng/m2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221.000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80%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4.596.800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2.12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Ban công 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bê tông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thép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m³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2,64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4.493.000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80%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9.489.216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2.13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có k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u: 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g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ch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m³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0,72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1.798.000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80%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1.035.648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2.14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bê tông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ắ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 ranh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ụ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58.000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80%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92.800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2.15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khoan Φ 114 mm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mét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864.000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80%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31.104.000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2.16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Công đào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ng/m3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2.420,95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42.000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80%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81.343.920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111,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8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2.17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Công đào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ng/m3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1.547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42.000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80%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51.979.200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112,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8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2.18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Công đào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ng/m3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2.084,95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42.000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80%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70.054.320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12,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8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2.19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Công đào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ng/m3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848,05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42.000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80%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28.494.480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10,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8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2.20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Công đào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ng/m3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19.506,2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42.000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80%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655.408.320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16,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8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2.21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Công đào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ng/m3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4.917,15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42.000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80%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165.216.240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17,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8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2.22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Công đào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ng/m3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1.636,95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42.000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80%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55.001.520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18,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8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2.23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Công đào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ng/m3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782,25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42.000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80%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26.283.600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66,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8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2.24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Công đào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ng/m3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340,2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42.000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80%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11.430.720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68,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8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2.25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Hàng rào lư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B40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40,5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101.000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80%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3.272.400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2.26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đi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ng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ắ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tráng k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ẽ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 D90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ụ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864.000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80%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6.912.000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Cây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353.400.009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 bơ. Năm thu ho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ch th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ứ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1 - 5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1.677.012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3.354.024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năm th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ứ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4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 bư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Năm thu ho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ch th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ứ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1 - 5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1.354.576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9.482.032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năm th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ứ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4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L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5cm ≤ Đk thân ≤ 10cm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233.000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932.000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năm th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ứ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7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Sa la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233.000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3.262.000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năm th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ứ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7, áp tương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như  L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ng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lastRenderedPageBreak/>
              <w:t>5cm ≤ Đk thân ≤ 10cm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lastRenderedPageBreak/>
              <w:t>3.5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ọ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1.040.613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4.162.452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năm th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ứ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7, áp tương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như Cây cau Năm thu ho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ch th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ứ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1 -5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Keo lá tràm  ≤ 5 cm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15.384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307.680.000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Thông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kính&gt;9 - 12 cm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607.549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9.113.235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Thông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kính&gt; 12 - 15 cm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649.055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9.086.770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Thông &gt; 21 - 24 cm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790.937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6.327.496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làm tròn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42.206.133.549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Vi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 ch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ữ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: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 mươi hai t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, hai trăm l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ẻ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 xml:space="preserve"> sáu tri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u, m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trăm ba mươi ba ngàn, năm trăm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 mươi chín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ectPr w:rsidR="0017277D">
          <w:footerReference w:type="default" r:id="rId14"/>
          <w:type w:val="oddPage"/>
          <w:pgSz w:w="11905" w:h="16837"/>
          <w:pgMar w:top="567" w:right="567" w:bottom="567" w:left="567" w:header="567" w:footer="567" w:gutter="0"/>
          <w:pgNumType w:start="1"/>
          <w:cols w:space="720"/>
          <w:docGrid w:linePitch="360"/>
        </w:sectPr>
      </w:pPr>
    </w:p>
    <w:p w:rsidR="0017277D" w:rsidRDefault="0017277D">
      <w:pPr>
        <w:spacing w:line="300" w:lineRule="auto"/>
      </w:pPr>
    </w:p>
    <w:tbl>
      <w:tblPr>
        <w:tblW w:w="5500" w:type="pct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24"/>
        <w:gridCol w:w="5924"/>
      </w:tblGrid>
      <w:tr w:rsidR="0017277D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Y BAN NHÂN DÂN THÀNH PH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NG NAI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TRUNG TÂM PHÁT TRI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N QU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Ỹ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 xml:space="preserve">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O</w:t>
            </w:r>
            <w:r>
              <w:br/>
            </w:r>
          </w:p>
        </w:tc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NG HÒA XÃ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I CH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 xml:space="preserve"> NGHĨA VI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T NAM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c l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p - T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 xml:space="preserve"> do - H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nh phúc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ng Nai, ngày          tháng         năm</w:t>
            </w:r>
            <w:r>
              <w:br/>
            </w: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71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8"/>
                <w:szCs w:val="28"/>
              </w:rPr>
              <w:t>PHƯƠNG ÁN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Chi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Khu công nghi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Bàu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- Tân 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xã Phư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Thái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Mã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sơ: 009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ọ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và tên: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ông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Sơn (v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ắ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ch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)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danh/s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căn cư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c: ......... - .../.../......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trú: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B, huy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p,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Kiên Giang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nơi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nay: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B, huy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p,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Kiên Giang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I.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t,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52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 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3157,9m2(di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thu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3037,8m2),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cây lâu năm,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Tài nguyên và Môi trư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t,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u nhà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và tài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khác 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CP 486436 ngày 5/11/2018 cho ông Ph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Minh Trí,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ông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ầ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Sơn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- Chi nhánh Long Thành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đăng ký bi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ế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ộ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ngày 18/4/2019.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52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 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 có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3037.8m2,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CLN,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ngoài ranh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120.1m2,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CLN.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113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 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1827,2m2(di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thu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1296,2m2),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cây lâu năm,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Tài nguyên và Môi trư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t,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u nhà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và tài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khác 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CP 570819 ngày 26/10/2018 cho ông Ph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Minh Trí,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ông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ầ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Sơn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- Chi nhánh Long Thành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đăng ký bi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ế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ộ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ngày 18/4/2019.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113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 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 có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1296.2m2,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CLN,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ngoài ranh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531m2,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CLN.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ind w:firstLine="567"/>
              <w:jc w:val="both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lastRenderedPageBreak/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Không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II. Giá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ng,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4"/>
        <w:gridCol w:w="3675"/>
        <w:gridCol w:w="1130"/>
        <w:gridCol w:w="862"/>
        <w:gridCol w:w="1077"/>
        <w:gridCol w:w="650"/>
        <w:gridCol w:w="437"/>
        <w:gridCol w:w="1600"/>
        <w:gridCol w:w="784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TÊN TÀI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ĐVT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Đơn giá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Thành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Ghi chú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HT</w:t>
            </w:r>
          </w:p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2.366.364.000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52,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1.658.638.800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lâu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3.037,8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1.658.638.800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113,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707.725.200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lâu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1.296,2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707.725.200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Cây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14.968.632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Keo lá tràm  ≤ 5 cm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973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15.384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14.968.632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Keo lá tràm  ≤ 5 cm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757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15.384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Vư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m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làm tròn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2.381.332.632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Vi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 ch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ữ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: Hai t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, ba trăm tám mươi m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tri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u, ba trăm ba mươi hai ngàn, sáu trăm ba mươi hai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ectPr w:rsidR="0017277D">
          <w:footerReference w:type="default" r:id="rId15"/>
          <w:type w:val="oddPage"/>
          <w:pgSz w:w="11905" w:h="16837"/>
          <w:pgMar w:top="567" w:right="567" w:bottom="567" w:left="567" w:header="567" w:footer="567" w:gutter="0"/>
          <w:pgNumType w:start="1"/>
          <w:cols w:space="720"/>
          <w:docGrid w:linePitch="360"/>
        </w:sectPr>
      </w:pPr>
    </w:p>
    <w:p w:rsidR="0017277D" w:rsidRDefault="0017277D">
      <w:pPr>
        <w:spacing w:line="300" w:lineRule="auto"/>
      </w:pPr>
    </w:p>
    <w:tbl>
      <w:tblPr>
        <w:tblW w:w="5500" w:type="pct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24"/>
        <w:gridCol w:w="5924"/>
      </w:tblGrid>
      <w:tr w:rsidR="0017277D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Y BAN NHÂN DÂN THÀNH PH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NG NAI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TRUNG TÂM PHÁT TRI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N QU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Ỹ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 xml:space="preserve">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O</w:t>
            </w:r>
            <w:r>
              <w:br/>
            </w:r>
          </w:p>
        </w:tc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NG HÒA XÃ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I CH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 xml:space="preserve"> NGHĨA VI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T NAM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c l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p - T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 xml:space="preserve"> do - H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nh phúc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ng Nai, ngày          tháng         năm</w:t>
            </w:r>
            <w:r>
              <w:br/>
            </w: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71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8"/>
                <w:szCs w:val="28"/>
              </w:rPr>
              <w:t>PHƯƠNG ÁN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Chi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Khu công nghi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Bàu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- Tân 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xã Phư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Thái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Mã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sơ: 010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ọ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và tên: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ông Ph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m Bá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ứ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và bà Ph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m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Hương (v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ắ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ch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)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danh/s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căn cư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c: 272355513 - 186059339 - .../.../......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ng trú: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1, xã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Phư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c, huy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n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Nhơn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ch,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nơi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n nay: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1, xã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Phư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c, huy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Nhơn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ch,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I.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t,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58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p, 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Long Thành,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1265,2m2(di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trên BĐĐC 1284,8m2,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thu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819,5m2),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chuyên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lúa nư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UBND 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Long Thành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t,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u nhà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và tài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khác 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BC 511658 ngày 29/5/2012 cho ông Ph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Bá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và bà Phan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Phương.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trên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tăng 19,6 m2 so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GCNQSDĐ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BC511658 do sai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đo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ẽ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nay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1274/2025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819,5 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LUC;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ngoài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405,3 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LUC.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ind w:firstLine="567"/>
              <w:jc w:val="both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ind w:firstLine="567"/>
              <w:jc w:val="both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II. Giá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ng,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4"/>
        <w:gridCol w:w="3858"/>
        <w:gridCol w:w="1130"/>
        <w:gridCol w:w="775"/>
        <w:gridCol w:w="1081"/>
        <w:gridCol w:w="650"/>
        <w:gridCol w:w="650"/>
        <w:gridCol w:w="1473"/>
        <w:gridCol w:w="598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TÊN TÀI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ĐVT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Đơn giá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Thành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Ghi chú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HT</w:t>
            </w:r>
          </w:p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447.447.000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58,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447.447.000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chuyên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lúa nư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p cũ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lastRenderedPageBreak/>
              <w:t>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lastRenderedPageBreak/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819,5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447.447.000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Cây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18.808.810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Keo lá tràm  &gt; 10 – 15  cm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150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100.410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15.061.500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Keo lá tràm  &gt; 5 - 10 cm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170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22.043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3.747.310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làm tròn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466.255.810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Vi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 ch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ữ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: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 trăm sáu mươi sáu tri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u, hai trăm năm mươi lăm ngàn, tám trăm mư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i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ectPr w:rsidR="0017277D">
          <w:footerReference w:type="default" r:id="rId16"/>
          <w:type w:val="oddPage"/>
          <w:pgSz w:w="11905" w:h="16837"/>
          <w:pgMar w:top="567" w:right="567" w:bottom="567" w:left="567" w:header="567" w:footer="567" w:gutter="0"/>
          <w:pgNumType w:start="1"/>
          <w:cols w:space="720"/>
          <w:docGrid w:linePitch="360"/>
        </w:sectPr>
      </w:pPr>
    </w:p>
    <w:p w:rsidR="0017277D" w:rsidRDefault="0017277D">
      <w:pPr>
        <w:spacing w:line="300" w:lineRule="auto"/>
      </w:pPr>
    </w:p>
    <w:tbl>
      <w:tblPr>
        <w:tblW w:w="5500" w:type="pct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24"/>
        <w:gridCol w:w="5924"/>
      </w:tblGrid>
      <w:tr w:rsidR="0017277D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Y BAN NHÂN DÂN THÀNH PH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NG NAI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TRUNG TÂM PHÁT TRI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N QU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Ỹ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 xml:space="preserve">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O</w:t>
            </w:r>
            <w:r>
              <w:br/>
            </w:r>
          </w:p>
        </w:tc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NG HÒA XÃ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I CH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 xml:space="preserve"> NGHĨA VI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T NAM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c l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p - T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 xml:space="preserve"> do - H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nh phúc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ng Nai, ngày          tháng         năm</w:t>
            </w:r>
            <w:r>
              <w:br/>
            </w: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71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8"/>
                <w:szCs w:val="28"/>
              </w:rPr>
              <w:t>PHƯƠNG ÁN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Chi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Khu công nghi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Bàu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- Tân 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xã Phư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Thái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Mã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sơ: 011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ọ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và tên: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ông Nguy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ễ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Văn Trư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(v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ắ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ch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)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danh/s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căn cư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c: 271395086 - .../.../......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trú: xã Phư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Thái, 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nơi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nay: xã Phư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Thái, 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I.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t,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77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4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206,0m2(di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thu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206,0m2),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ng: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cây hàng năm khác,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Tài nguyên và Môi trư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t, qu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u nhà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và tài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khác 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CD 052290 ngày 17/3/2016 cho ông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Văn Trư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77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4  xã Tân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 có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206,0m2,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BHK (HNK).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82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4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p, 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Long Thành,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902,8m2(di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thu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902,8m2),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ng: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chuyên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lúa nư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Tài nguyên và Môi trư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t,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u nhà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và tài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khác 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CD 052292 ngày 17/3/2016 cho ông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Văn Trư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- Theo Trí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82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4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 có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902,8m2,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LUC.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Không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II. Giá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ng,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5"/>
        <w:gridCol w:w="3740"/>
        <w:gridCol w:w="1130"/>
        <w:gridCol w:w="766"/>
        <w:gridCol w:w="1058"/>
        <w:gridCol w:w="650"/>
        <w:gridCol w:w="650"/>
        <w:gridCol w:w="1453"/>
        <w:gridCol w:w="767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lastRenderedPageBreak/>
              <w:t>STT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TÊN TÀI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ĐVT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Đơn giá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Thành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Ghi chú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HT</w:t>
            </w:r>
          </w:p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605.404.800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77,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112.476.000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hàng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Bàu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Cù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giáp ranh thành ph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Chí Minh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206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112.476.000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82,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492.928.800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chuyên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lúa nư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Bàu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Cù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giáp ranh thành ph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Chí Minh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902,8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492.928.800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Cây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3.399.864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Keo lá tràm  ≤ 5 cm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221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15.384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3.399.864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Keo lá tràm  ≤ 5 cm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219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15.384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Vư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m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làm tròn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608.804.664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Vi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 ch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ữ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: Sáu trăm l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ẻ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 xml:space="preserve"> tám tri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u, tám trăm l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ẻ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 ngàn, sáu trăm sáu mươi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ectPr w:rsidR="0017277D">
          <w:footerReference w:type="default" r:id="rId17"/>
          <w:type w:val="oddPage"/>
          <w:pgSz w:w="11905" w:h="16837"/>
          <w:pgMar w:top="567" w:right="567" w:bottom="567" w:left="567" w:header="567" w:footer="567" w:gutter="0"/>
          <w:pgNumType w:start="1"/>
          <w:cols w:space="720"/>
          <w:docGrid w:linePitch="360"/>
        </w:sectPr>
      </w:pPr>
    </w:p>
    <w:p w:rsidR="0017277D" w:rsidRDefault="0017277D">
      <w:pPr>
        <w:spacing w:line="300" w:lineRule="auto"/>
      </w:pPr>
    </w:p>
    <w:tbl>
      <w:tblPr>
        <w:tblW w:w="5500" w:type="pct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24"/>
        <w:gridCol w:w="5924"/>
      </w:tblGrid>
      <w:tr w:rsidR="0017277D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Y BAN NHÂN DÂN THÀNH PH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NG NAI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TRUNG TÂM PHÁT TRI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N QU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Ỹ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 xml:space="preserve">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O</w:t>
            </w:r>
            <w:r>
              <w:br/>
            </w:r>
          </w:p>
        </w:tc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NG HÒA XÃ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I CH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 xml:space="preserve"> NGHĨA VI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T NAM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c l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p - T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 xml:space="preserve"> do - H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nh phúc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ng Nai, ngày          tháng         năm</w:t>
            </w:r>
            <w:r>
              <w:br/>
            </w: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71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8"/>
                <w:szCs w:val="28"/>
              </w:rPr>
              <w:t>PHƯƠNG ÁN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Chi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Khu công nghi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Bàu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- Tân 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xã Phư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Thái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Mã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sơ: 012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ọ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và tên: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ông Dương Văn Toán và bà Ph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m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(v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ắ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ch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)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danh/s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căn cư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c: 035085011377 - 036188017968 - 23/03/2022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trú: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14, khu 12, xã Long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ứ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c, huy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Long Thành,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nơi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nay: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14, khu 12, xã Long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ứ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c, huy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Long Thành,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I.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t,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63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736,4m2(di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thu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701,1m2),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cây hàng năm khác,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UBND 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Long Thành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t,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u nhà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và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ài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khác 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BC 532618 ngày 25/7/2012 cho ông Dương Văn Toán và bà Ph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a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63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 có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736,4m2,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HNK,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ngoài ranh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35.3m2,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HNK.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Không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II. Giá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ng,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4"/>
        <w:gridCol w:w="3861"/>
        <w:gridCol w:w="1130"/>
        <w:gridCol w:w="778"/>
        <w:gridCol w:w="1087"/>
        <w:gridCol w:w="650"/>
        <w:gridCol w:w="437"/>
        <w:gridCol w:w="1478"/>
        <w:gridCol w:w="794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TÊN TÀI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ĐVT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Đơn giá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Thành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Ghi chú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HT</w:t>
            </w:r>
          </w:p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382.800.600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63,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382.800.600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hàng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p cũ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lastRenderedPageBreak/>
              <w:t>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lastRenderedPageBreak/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701,1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382.800.600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Cây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3.086.020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Keo lá tràm  &gt; 5 - 10 cm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140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22.043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3.086.020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Keo lá tràm  &gt; 5 - 10 cm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140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22.043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Vư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m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làm tròn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385.886.620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Vi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 ch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ữ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: Ba trăm tám mươi lăm tri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u, tám trăm tám mươi sáu ngàn, sáu trăm hai mươi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ectPr w:rsidR="0017277D">
          <w:footerReference w:type="default" r:id="rId18"/>
          <w:type w:val="oddPage"/>
          <w:pgSz w:w="11905" w:h="16837"/>
          <w:pgMar w:top="567" w:right="567" w:bottom="567" w:left="567" w:header="567" w:footer="567" w:gutter="0"/>
          <w:pgNumType w:start="1"/>
          <w:cols w:space="720"/>
          <w:docGrid w:linePitch="360"/>
        </w:sectPr>
      </w:pPr>
    </w:p>
    <w:p w:rsidR="0017277D" w:rsidRDefault="0017277D">
      <w:pPr>
        <w:spacing w:line="300" w:lineRule="auto"/>
      </w:pPr>
    </w:p>
    <w:tbl>
      <w:tblPr>
        <w:tblW w:w="5500" w:type="pct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24"/>
        <w:gridCol w:w="5924"/>
      </w:tblGrid>
      <w:tr w:rsidR="0017277D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Y BAN NHÂN DÂN THÀNH PH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NG NAI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TRUNG TÂM PHÁT TRI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N QU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Ỹ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 xml:space="preserve">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O</w:t>
            </w:r>
            <w:r>
              <w:br/>
            </w:r>
          </w:p>
        </w:tc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NG HÒA XÃ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I CH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 xml:space="preserve"> NGHĨA VI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T NAM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c l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p - T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 xml:space="preserve"> do - H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nh phúc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ng Nai, ngày          tháng         năm</w:t>
            </w:r>
            <w:r>
              <w:br/>
            </w: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71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8"/>
                <w:szCs w:val="28"/>
              </w:rPr>
              <w:t>PHƯƠNG ÁN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Chi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Khu công nghi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Bàu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- Tân 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xã Phư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Thái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Mã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sơ: 013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ọ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và tên: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ông Hoàng Văn Ninh và bà Dương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Tâm An (v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ch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)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danh/s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căn cư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c: 021570022 -  191317710 - .../.../......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trú: 96 Nguy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ễ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Thái Sơn, phư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3, qu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Gò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p, TP.HCM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nơi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nay: 96 Nguy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ễ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Thái Sơn, phư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3, qu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Gò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p, TP.HCM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I.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t,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9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12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 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11.013,3m2(di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thu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4.855,2m2),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cây lâu năm,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Tài nguyên và Môi trư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t,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u nhà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và tài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khác 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BY 526384 ngày 14/4/2015 cho ông Hoàng Văn Ninh và bà Dương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Tâm An.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9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12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 có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4.855,2m2,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CLN,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ngoài ranh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6158.1m2,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CLN.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Không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II. Giá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ng,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4"/>
        <w:gridCol w:w="3602"/>
        <w:gridCol w:w="1130"/>
        <w:gridCol w:w="869"/>
        <w:gridCol w:w="1102"/>
        <w:gridCol w:w="650"/>
        <w:gridCol w:w="437"/>
        <w:gridCol w:w="1616"/>
        <w:gridCol w:w="809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TÊN TÀI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ĐVT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Đơn giá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Thành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Ghi chú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HT</w:t>
            </w:r>
          </w:p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2.650.939.200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9,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12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2.650.939.200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lâu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Qu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l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51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4.855,2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2.650.939.200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Cây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21.403.753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Keo lá tràm &gt; 5 - 10 cm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971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22.043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21.403.753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Keo lá tràm &gt; 5 - 10 cm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969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22.043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Vư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m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làm tròn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2.672.342.953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Vi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 ch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ữ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: Hai t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, sáu trăm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y mươi hai tri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u, ba trăm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 mươi hai ngàn, chín trăm năm mươi ba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ectPr w:rsidR="0017277D">
          <w:footerReference w:type="default" r:id="rId19"/>
          <w:type w:val="oddPage"/>
          <w:pgSz w:w="11905" w:h="16837"/>
          <w:pgMar w:top="567" w:right="567" w:bottom="567" w:left="567" w:header="567" w:footer="567" w:gutter="0"/>
          <w:pgNumType w:start="1"/>
          <w:cols w:space="720"/>
          <w:docGrid w:linePitch="360"/>
        </w:sectPr>
      </w:pPr>
    </w:p>
    <w:p w:rsidR="0017277D" w:rsidRDefault="0017277D">
      <w:pPr>
        <w:spacing w:line="300" w:lineRule="auto"/>
      </w:pPr>
    </w:p>
    <w:tbl>
      <w:tblPr>
        <w:tblW w:w="5500" w:type="pct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24"/>
        <w:gridCol w:w="5924"/>
      </w:tblGrid>
      <w:tr w:rsidR="0017277D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Y BAN NHÂN DÂN THÀNH PH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NG NAI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TRUNG TÂM PHÁT TRI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N QU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Ỹ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 xml:space="preserve">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O</w:t>
            </w:r>
            <w:r>
              <w:br/>
            </w:r>
          </w:p>
        </w:tc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NG HÒA XÃ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I CH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 xml:space="preserve"> NGHĨA VI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T NAM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c l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p - T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 xml:space="preserve"> do - H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nh phúc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ng Nai, ngày          tháng         năm</w:t>
            </w:r>
            <w:r>
              <w:br/>
            </w: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71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8"/>
                <w:szCs w:val="28"/>
              </w:rPr>
              <w:t>PHƯƠNG ÁN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Chi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Khu công nghi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Bàu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- Tân 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xã Phư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Thái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Mã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sơ: 014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ọ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và tên: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ông Vũ Xuân Sơn (v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ắ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ch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)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danh/s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căn cư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c: 271251910 - .../.../......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trú: C2/047 Nguy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ễ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, xã Quang Trung, huy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t,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nơi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nay: C2/047 Nguy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ễ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, xã Quang Trung, huy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t,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I.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t,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80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4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10.000m2(di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thu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4.015,3m2),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ng: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cây lâu năm,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Tài nguyên và Môi trư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t,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u nhà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và tài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khác 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CD 182624 ngày 01/2/2016 cho ông Vũ Xuân Sơn.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nay,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80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4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4.015,3m2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ng: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cây lâu năm,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ngoài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5984,7m2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ng: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cây lâu năm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ind w:firstLine="567"/>
              <w:jc w:val="both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rúc: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Không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II. Giá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ng,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5"/>
        <w:gridCol w:w="2193"/>
        <w:gridCol w:w="1130"/>
        <w:gridCol w:w="834"/>
        <w:gridCol w:w="1226"/>
        <w:gridCol w:w="650"/>
        <w:gridCol w:w="650"/>
        <w:gridCol w:w="1529"/>
        <w:gridCol w:w="2002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TÊN TÀI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ĐVT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Đơn giá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Thành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Ghi chú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HT</w:t>
            </w:r>
          </w:p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2.192.353.800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80,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2.192.353.800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lâu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ng vào UBND xã Bàu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lastRenderedPageBreak/>
              <w:t>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Cù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giáp ranh thành ph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Chí Minh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lastRenderedPageBreak/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4.015,3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2.192.353.800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Cây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25.130.859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Keo lá tràm  ≤ 5 cm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1.600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15.384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24.614.400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Keo lá tràm  &gt; 25 cm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172.153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516.459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di 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Khen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do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hành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Lưu ý: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dân ph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bàn giao m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ặ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trong vòng 10 ngày  k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ngày nh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thông báo nh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BTHT.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làm tròn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2.237.484.659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Vi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 ch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ữ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: Hai t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, hai trăm ba mươi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y tri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u,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 trăm tám mươi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 ngàn, sáu trăm năm mươi chín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ectPr w:rsidR="0017277D">
          <w:footerReference w:type="default" r:id="rId20"/>
          <w:type w:val="oddPage"/>
          <w:pgSz w:w="11905" w:h="16837"/>
          <w:pgMar w:top="567" w:right="567" w:bottom="567" w:left="567" w:header="567" w:footer="567" w:gutter="0"/>
          <w:pgNumType w:start="1"/>
          <w:cols w:space="720"/>
          <w:docGrid w:linePitch="360"/>
        </w:sectPr>
      </w:pPr>
    </w:p>
    <w:p w:rsidR="0017277D" w:rsidRDefault="0017277D">
      <w:pPr>
        <w:spacing w:line="300" w:lineRule="auto"/>
      </w:pPr>
    </w:p>
    <w:tbl>
      <w:tblPr>
        <w:tblW w:w="5500" w:type="pct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24"/>
        <w:gridCol w:w="5924"/>
      </w:tblGrid>
      <w:tr w:rsidR="0017277D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Y BAN NHÂN DÂN THÀNH PH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NG NAI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TRUNG TÂM PHÁT TRI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N QU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Ỹ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 xml:space="preserve">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O</w:t>
            </w:r>
            <w:r>
              <w:br/>
            </w:r>
          </w:p>
        </w:tc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NG HÒA XÃ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I CH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 xml:space="preserve"> NGHĨA VI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T NAM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c l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p - T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 xml:space="preserve"> do - H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nh phúc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ng Nai, ngày          tháng         năm</w:t>
            </w:r>
            <w:r>
              <w:br/>
            </w: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71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8"/>
                <w:szCs w:val="28"/>
              </w:rPr>
              <w:t>PHƯƠNG ÁN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Chi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Khu công nghi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Bàu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- Tân 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xã Phư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Thái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Mã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sơ: 016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ọ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và tên: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ông Ph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m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Ng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ọ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(v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ắ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ch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)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danh/s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căn cư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c: 272078786 - .../.../......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ng trú: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4,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p, huy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Long Thành,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nơi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n nay: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4,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p, huy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Long Thành,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I.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t,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266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12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398,0m2 (di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thu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398,0m2),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cây hàng năm khác,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Tài nguyên và Môi trư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t,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u nhà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và tài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khác 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CH 644087 ngày 24/4/2017 cho ông Ph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ọ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266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12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 có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398,0m2,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HNK.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Không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II. Giá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ng,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4"/>
        <w:gridCol w:w="3943"/>
        <w:gridCol w:w="1130"/>
        <w:gridCol w:w="794"/>
        <w:gridCol w:w="1125"/>
        <w:gridCol w:w="650"/>
        <w:gridCol w:w="437"/>
        <w:gridCol w:w="1512"/>
        <w:gridCol w:w="624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TÊN TÀI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ĐVT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Đơn giá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Thành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Ghi chú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HT</w:t>
            </w:r>
          </w:p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217.308.000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266,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12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217.308.000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hàng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Qu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l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51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398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217.308.000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Cây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3.526.880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lastRenderedPageBreak/>
              <w:t>2.1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Keo lá tràm  &gt; 5 - 10 cm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160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22.043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3.526.880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làm tròn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220.834.880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Vi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 ch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ữ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: Hai trăm hai mươi tri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u, tám trăm ba mươi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 ngàn, tám trăm tám mươi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ectPr w:rsidR="0017277D">
          <w:footerReference w:type="default" r:id="rId21"/>
          <w:type w:val="oddPage"/>
          <w:pgSz w:w="11905" w:h="16837"/>
          <w:pgMar w:top="567" w:right="567" w:bottom="567" w:left="567" w:header="567" w:footer="567" w:gutter="0"/>
          <w:pgNumType w:start="1"/>
          <w:cols w:space="720"/>
          <w:docGrid w:linePitch="360"/>
        </w:sectPr>
      </w:pPr>
    </w:p>
    <w:p w:rsidR="0017277D" w:rsidRDefault="0017277D">
      <w:pPr>
        <w:spacing w:line="300" w:lineRule="auto"/>
      </w:pPr>
    </w:p>
    <w:tbl>
      <w:tblPr>
        <w:tblW w:w="5500" w:type="pct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24"/>
        <w:gridCol w:w="5924"/>
      </w:tblGrid>
      <w:tr w:rsidR="0017277D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Y BAN NHÂN DÂN THÀNH PH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NG NAI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TRUNG TÂM PHÁT TRI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N QU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Ỹ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 xml:space="preserve">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O</w:t>
            </w:r>
            <w:r>
              <w:br/>
            </w:r>
          </w:p>
        </w:tc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NG HÒA XÃ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I CH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 xml:space="preserve"> NGHĨA VI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T NAM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c l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p - T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 xml:space="preserve"> do - H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nh phúc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ng Nai, ngày          tháng         năm</w:t>
            </w:r>
            <w:r>
              <w:br/>
            </w: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71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8"/>
                <w:szCs w:val="28"/>
              </w:rPr>
              <w:t>PHƯƠNG ÁN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Chi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Khu công nghi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Bàu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- Tân 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xã Phư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Thái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Mã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sơ: 017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ọ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và tên: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bà Bô L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Y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danh/s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căn cư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c: 079182000309 - 10/07/2021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trú: 33/27/3 Hà Tôn Quy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n, phư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12, qu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5, TP.HCM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nơi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nay: 33/27/3 Hà Tôn Quy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n, phư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12, qu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5, TP.HCM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I.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t,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7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12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922,2m2,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lúa nư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còn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Tài nguyên và Môi trư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CH 644086 ngày 24/4/2017 mang tên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ông Ph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ọ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c.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ế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18/02/2022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ông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Thanh Tâm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– chi nhánh Long Thành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lý trang 3 vào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t. Ti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ế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c, ngày 24/01/2025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cho bà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Bô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ế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– chi nhánh Long Thành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lý trang 3 vào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t.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nay bà Bô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ế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ind w:firstLine="567"/>
              <w:jc w:val="both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12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635,5m2,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lúa nư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còn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Tài nguyên và Môi trư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t,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CN 211126 ngày 06/7/2018 mang tên ông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Xuân Hùng.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ế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25/01/2021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ông Ngô Đình Phương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– chi nhánh Long Thành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lý trang 3 vào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t. Ti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ế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c, ngày 06/01/2022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ông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An Duy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nh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– chi nhánh Long Thành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lý trang 3 vào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t. Ngày 24/01/2025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bà Bô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ế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– chi nhánh Long Thành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lý trang 4 vào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t.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nay bà Bô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ế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lastRenderedPageBreak/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175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12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1.471,3m2,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lúa nư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còn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Tài nguyên và Môi trư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nh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CD 075438 ngày 28/3/2016 mang tên bà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Xuân. Ngày 02/11/2017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ông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Xuân Hùng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– chi nhánh Long Thành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lý trang 3 vào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t. Ti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ế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c, ngày 02/5/2018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ông (bà) Ngô Đình Phương –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Như Hoa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– chi nhánh Long Thành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lý trang 3 vào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t. Ngà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06/1/2022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ông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An Duy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– chi nhánh Long Thành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lý trang 4 vào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t. Ngày 24/01/2025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bà Bô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ế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– chi nhánh Long Thành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lý trang 4 vào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t.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nay bà Bô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ế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7, 8, 175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12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 toàn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ộ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LUK.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Không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II. Giá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ng,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4"/>
        <w:gridCol w:w="4234"/>
        <w:gridCol w:w="597"/>
        <w:gridCol w:w="879"/>
        <w:gridCol w:w="1143"/>
        <w:gridCol w:w="650"/>
        <w:gridCol w:w="437"/>
        <w:gridCol w:w="1641"/>
        <w:gridCol w:w="634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TÊN TÀI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ĐVT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Đơn giá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Thành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Ghi chú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HT</w:t>
            </w:r>
          </w:p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1.653.834.000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7,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12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503.521.200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lúa nư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còn l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Qu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l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51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922,2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503.521.200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12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346.983.000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lúa nư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còn l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Qu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l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51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635,5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346.983.000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1.3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175,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12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803.329.800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lúa nư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còn l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Qu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l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51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1.471,3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803.329.800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lastRenderedPageBreak/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làm tròn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1.653.834.000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Vi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 ch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ữ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: M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t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, sáu trăm năm mươi ba tri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u, tám trăm ba mươi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 ngàn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ectPr w:rsidR="0017277D">
          <w:footerReference w:type="default" r:id="rId22"/>
          <w:type w:val="oddPage"/>
          <w:pgSz w:w="11905" w:h="16837"/>
          <w:pgMar w:top="567" w:right="567" w:bottom="567" w:left="567" w:header="567" w:footer="567" w:gutter="0"/>
          <w:pgNumType w:start="1"/>
          <w:cols w:space="720"/>
          <w:docGrid w:linePitch="360"/>
        </w:sectPr>
      </w:pPr>
    </w:p>
    <w:p w:rsidR="0017277D" w:rsidRDefault="0017277D">
      <w:pPr>
        <w:spacing w:line="300" w:lineRule="auto"/>
      </w:pPr>
    </w:p>
    <w:tbl>
      <w:tblPr>
        <w:tblW w:w="5500" w:type="pct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24"/>
        <w:gridCol w:w="5924"/>
      </w:tblGrid>
      <w:tr w:rsidR="0017277D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Y BAN NHÂN DÂN THÀNH PH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NG NAI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TRUNG TÂM PHÁT TRI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N QU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Ỹ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 xml:space="preserve">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O</w:t>
            </w:r>
            <w:r>
              <w:br/>
            </w:r>
          </w:p>
        </w:tc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NG HÒA XÃ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I CH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 xml:space="preserve"> NGHĨA VI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T NAM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c l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p - T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 xml:space="preserve"> do - H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nh phúc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ng Nai, ngày          tháng         năm</w:t>
            </w:r>
            <w:r>
              <w:br/>
            </w: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71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8"/>
                <w:szCs w:val="28"/>
              </w:rPr>
              <w:t>PHƯƠNG ÁN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Chi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Khu công nghi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Bàu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- Tân 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xã Phư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Thái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Mã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sơ: 018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ọ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và tên: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bà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Nga (v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ắ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ch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)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danh/s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căn cư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c: 030181014447 - .../.../......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ng trú: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2, xã Long An, huy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Long Thành,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nơi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n nay: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2, xã Long An, huy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Long Thành,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I.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t,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29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1991,8m2(di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thu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1991,8m2),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cây hàng năm khác,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Tài nguyên và Môi trư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t,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u nhà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và tài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khác 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CQ 814106 ngày 26/2/2019 cho ông Trương Duy Hoàng,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ặ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bà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ỗ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Nga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- Chi nhánh Long Thành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đăng ký bi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ế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ộ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ngày 10/8/2024.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Theo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29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 có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1991,8m2,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HNK.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114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p, 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Long Thành,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1986,5m2(di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thu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1986,5m2),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cây hàng năm khác,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Tài nguyên và Môi trư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t,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u nhà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và tài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khác 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CQ 814107 ngày 26/2/2019 cho ông Trương Duy Hoàng,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ặ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bà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ỗ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Nga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- Chi nhánh Long Thành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đăng ký bi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ế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ộ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ngày 10/8/2024.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nh, không tranh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114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 có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1986,5m2,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HNK.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Không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lastRenderedPageBreak/>
              <w:t>II. Giá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ng,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4"/>
        <w:gridCol w:w="3588"/>
        <w:gridCol w:w="1130"/>
        <w:gridCol w:w="860"/>
        <w:gridCol w:w="1067"/>
        <w:gridCol w:w="650"/>
        <w:gridCol w:w="437"/>
        <w:gridCol w:w="1594"/>
        <w:gridCol w:w="889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TÊN TÀI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ĐVT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Đơn giá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Thành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Ghi chú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HT</w:t>
            </w:r>
          </w:p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2.169.258.000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29,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1.084.629.000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hàng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1.986,5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1.084.629.000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114,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1.084.629.000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hàng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1.986,5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1.084.629.000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Cây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7.659.051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Keo lá tràm  &gt; 25 cm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172.153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5.164.590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chính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Keo lá tràm  &gt; 15 - 20 cm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146.733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2.494.461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Keo lá tràm  &gt; 15 - 20 cm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146.733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Vư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m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Keo lá tràm &gt; 10 – 15  cm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100.410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Vư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m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làm tròn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2.176.917.051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Vi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 ch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ữ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: Hai t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, m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trăm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y mươi sáu tri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u, chín trăm mư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i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y ngàn, không trăm năm mươi m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ectPr w:rsidR="0017277D">
          <w:footerReference w:type="default" r:id="rId23"/>
          <w:type w:val="oddPage"/>
          <w:pgSz w:w="11905" w:h="16837"/>
          <w:pgMar w:top="567" w:right="567" w:bottom="567" w:left="567" w:header="567" w:footer="567" w:gutter="0"/>
          <w:pgNumType w:start="1"/>
          <w:cols w:space="720"/>
          <w:docGrid w:linePitch="360"/>
        </w:sectPr>
      </w:pPr>
    </w:p>
    <w:p w:rsidR="0017277D" w:rsidRDefault="0017277D">
      <w:pPr>
        <w:spacing w:line="300" w:lineRule="auto"/>
      </w:pPr>
    </w:p>
    <w:tbl>
      <w:tblPr>
        <w:tblW w:w="5500" w:type="pct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24"/>
        <w:gridCol w:w="5924"/>
      </w:tblGrid>
      <w:tr w:rsidR="0017277D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Y BAN NHÂN DÂN THÀNH PH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NG NAI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TRUNG TÂM PHÁT TRI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N QU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Ỹ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 xml:space="preserve">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O</w:t>
            </w:r>
            <w:r>
              <w:br/>
            </w:r>
          </w:p>
        </w:tc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NG HÒA XÃ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I CH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 xml:space="preserve"> NGHĨA VI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T NAM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c l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p - T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 xml:space="preserve"> do - H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nh phúc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ng Nai, ngày          tháng         năm</w:t>
            </w:r>
            <w:r>
              <w:br/>
            </w: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71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8"/>
                <w:szCs w:val="28"/>
              </w:rPr>
              <w:t>PHƯƠNG ÁN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Chi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Khu công nghi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Bàu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- Tân 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xã Phư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Thái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Mã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sơ: 019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ọ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và tên: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ông Nguy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ễ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Cao Trí (v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ắ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ch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)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danh/s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căn cư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c: 075200005549 - .../.../......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trú: 64/7B, Khu ph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5A, phư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Tân Biên, TP.Biên Hòa,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nơi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nay: 64/7B, Khu ph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5A, phư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Tân Biên, TP.Biên Hòa,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I.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t,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55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 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909.3m2,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cây lâu năm,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Tài nguyên và Môi trư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t,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u nhà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và tài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khác 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li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DG 376656 ngày 18/8/2022 cho ông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Cao Trí.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 55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 có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909.3m2,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CLN.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ind w:firstLine="567"/>
              <w:jc w:val="both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Không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II. Giá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ng,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4"/>
        <w:gridCol w:w="4013"/>
        <w:gridCol w:w="1130"/>
        <w:gridCol w:w="784"/>
        <w:gridCol w:w="1101"/>
        <w:gridCol w:w="650"/>
        <w:gridCol w:w="437"/>
        <w:gridCol w:w="1490"/>
        <w:gridCol w:w="610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TÊN TÀI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ĐVT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Đơn giá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Thành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Ghi chú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HT</w:t>
            </w:r>
          </w:p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496.477.800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55,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496.477.800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lâu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909,3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496.477.800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Cây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20.474.200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lastRenderedPageBreak/>
              <w:t>2.1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Keo lá tràm  &gt; 10 – 15  cm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160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100.410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16.065.600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Keo lá tràm  &gt; 5 - 10 cm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22.043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4.408.600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làm tròn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516.952.000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Vi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 ch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ữ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: Năm trăm mư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i sáu tri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u, chín trăm năm mươi hai ngàn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ectPr w:rsidR="0017277D">
          <w:footerReference w:type="default" r:id="rId24"/>
          <w:type w:val="oddPage"/>
          <w:pgSz w:w="11905" w:h="16837"/>
          <w:pgMar w:top="567" w:right="567" w:bottom="567" w:left="567" w:header="567" w:footer="567" w:gutter="0"/>
          <w:pgNumType w:start="1"/>
          <w:cols w:space="720"/>
          <w:docGrid w:linePitch="360"/>
        </w:sectPr>
      </w:pPr>
    </w:p>
    <w:p w:rsidR="0017277D" w:rsidRDefault="0017277D">
      <w:pPr>
        <w:spacing w:line="300" w:lineRule="auto"/>
      </w:pPr>
    </w:p>
    <w:tbl>
      <w:tblPr>
        <w:tblW w:w="5500" w:type="pct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24"/>
        <w:gridCol w:w="5924"/>
      </w:tblGrid>
      <w:tr w:rsidR="0017277D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Y BAN NHÂN DÂN THÀNH PH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NG NAI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TRUNG TÂM PHÁT TRI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N QU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Ỹ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 xml:space="preserve">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O</w:t>
            </w:r>
            <w:r>
              <w:br/>
            </w:r>
          </w:p>
        </w:tc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NG HÒA XÃ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I CH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 xml:space="preserve"> NGHĨA VI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T NAM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c l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p - T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 xml:space="preserve"> do - H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nh phúc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ng Nai, ngày          tháng         năm</w:t>
            </w:r>
            <w:r>
              <w:br/>
            </w: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71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8"/>
                <w:szCs w:val="28"/>
              </w:rPr>
              <w:t>PHƯƠNG ÁN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Chi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Khu công nghi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Bàu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- Tân 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xã Phư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Thái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Mã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sơ: 020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ọ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và tên: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ông Tô Văn Minh và bà Mai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Thúy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danh/s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căn cư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c: 095184013717 - 08/10/2024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trú: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5,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4,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p, Long Thành,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nơi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nay: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5,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4,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p, Long Thành,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I.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t,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34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4.956,8m2,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cây lâu năm,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UBND 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Long Thành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CC 854400 ngày 13/6/2016 cho ông Tô Văn Minh và bà Mai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Thúy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ng.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nay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36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7.566,2m2,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cây lâu năm,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UBND 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Long Thành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t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CC 854399 ngày 13/6/2016 cho ông Tô Văn Minh và bà Mai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Thúy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ng.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nay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84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416,0m2,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chuyên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lúa nư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Tài nguyên và Môi trư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BU 427379 ngày 19/11/2015 cho ông Tô Văn Minh.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nay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85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445,0m2,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cây hàng năm khác,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Tài nguyên và Môi trư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BU 427376 ngày 19/11/2015 cho ông Tô Văn Minh.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nay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86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568,0m2,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cây lâu năm khác,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Tài nguyên và Môi trư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BU 427377 ngày 19/11/2015 cho ông Tô Văn Minh.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ay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lastRenderedPageBreak/>
              <w:t>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34, 36, 84, 85, 86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 toàn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ộ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CLN + HNK + LUC.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ind w:firstLine="567"/>
              <w:jc w:val="both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Không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II. Giá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ng,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4"/>
        <w:gridCol w:w="2118"/>
        <w:gridCol w:w="1130"/>
        <w:gridCol w:w="833"/>
        <w:gridCol w:w="1225"/>
        <w:gridCol w:w="650"/>
        <w:gridCol w:w="650"/>
        <w:gridCol w:w="1633"/>
        <w:gridCol w:w="1976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TÊN TÀI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ĐVT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Đơn giá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Thành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Ghi chú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HT</w:t>
            </w:r>
          </w:p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7.617.792.000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34,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2.706.412.800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lâu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4.956,8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2.706.412.800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36,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4.131.145.200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lâu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7.566,2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4.131.145.200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1.3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84,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227.136.000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lúa nư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còn l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416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227.136.000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1.4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85,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242.970.000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hàng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lastRenderedPageBreak/>
              <w:t>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lastRenderedPageBreak/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445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242.970.000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lastRenderedPageBreak/>
              <w:t>1.5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86,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310.128.000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lâu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568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310.128.000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905.600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Φ 1m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mét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283.000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80%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905.600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sâu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10m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lên thì mét th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ứ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10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đi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tính thêm 50% m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ứ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giá trên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Cây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61.844.123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Keo lá tràm  &gt; 5 - 10 cm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2.790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22.043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61.499.970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chính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Keo lá tràm  &gt; 25 cm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172.153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172.153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d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43.000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172.000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Keo lá tràm  &gt; 5 - 10 cm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3.410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22.043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chính, vư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m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Các chính sách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4.402.129.680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xu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604.140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7.249.680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chuy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ngh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nghi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và tìm ki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 vi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làm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13.952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315.000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1l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4.394.880.000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di 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Khen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do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hành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Lưu ý: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dân ph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bàn giao m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ặ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trong vòng 10 ngày  k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ngày nh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thông báo nh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BTHT.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lastRenderedPageBreak/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làm tròn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12.102.671.403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Vi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 ch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ữ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: Mư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i hai t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, m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trăm l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ẻ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 xml:space="preserve"> hai tri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u, sáu trăm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y mươi m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ngàn,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 trăm l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ẻ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 xml:space="preserve"> ba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ectPr w:rsidR="0017277D">
          <w:footerReference w:type="default" r:id="rId25"/>
          <w:type w:val="oddPage"/>
          <w:pgSz w:w="11905" w:h="16837"/>
          <w:pgMar w:top="567" w:right="567" w:bottom="567" w:left="567" w:header="567" w:footer="567" w:gutter="0"/>
          <w:pgNumType w:start="1"/>
          <w:cols w:space="720"/>
          <w:docGrid w:linePitch="360"/>
        </w:sectPr>
      </w:pPr>
    </w:p>
    <w:p w:rsidR="0017277D" w:rsidRDefault="0017277D">
      <w:pPr>
        <w:spacing w:line="300" w:lineRule="auto"/>
      </w:pPr>
    </w:p>
    <w:tbl>
      <w:tblPr>
        <w:tblW w:w="5500" w:type="pct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24"/>
        <w:gridCol w:w="5924"/>
      </w:tblGrid>
      <w:tr w:rsidR="0017277D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Y BAN NHÂN DÂN THÀNH PH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NG NAI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TRUNG TÂM PHÁT TRI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N QU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Ỹ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 xml:space="preserve">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O</w:t>
            </w:r>
            <w:r>
              <w:br/>
            </w:r>
          </w:p>
        </w:tc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NG HÒA XÃ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I CH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 xml:space="preserve"> NGHĨA VI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T NAM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c l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p - T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 xml:space="preserve"> do - H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nh phúc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ng Nai, ngày          tháng         năm</w:t>
            </w:r>
            <w:r>
              <w:br/>
            </w: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71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8"/>
                <w:szCs w:val="28"/>
              </w:rPr>
              <w:t>PHƯƠNG ÁN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Chi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Khu công nghi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Bàu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- Tân 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xã Phư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Thái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Mã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sơ: 021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ọ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và tên: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ông Nguy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ễ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Công Đi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và bà Đinh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Thanh Hương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danh/s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căn cư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c: 070065005438 - 070169003312 - 01/04/2021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trú: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3,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4,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p, Long Thành,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nơi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nay: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3,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4,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p, Long Thành,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I.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t,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75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12341,6m2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CLN,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Tài nguyên và Môi trư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CD 428583 ngày 14/3/2016 ghi tên ông (bà)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Côn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g Đi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– Đinh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Thanh Phương.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nay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75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sô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8673,0m2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CLN,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ngoài ranh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3668,6m2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CLN.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76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211,0m2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BHK,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Tài nguyên và Môi trư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CD 579074 ngày 04/3/2016 ghi tên ông (bà)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Công Đi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nay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76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sô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 toàn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ộ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HNK.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77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1392,0m2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LUK,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Tài nguyên và Môi trư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CD 428584 ngày 14/3/2016 ghi tên ông (bà)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Công Đi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– Đinh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Thanh Phương.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nay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lastRenderedPageBreak/>
              <w:t>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77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sô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1301,7m2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LUK,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ngoài ranh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90,3m2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LUK.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nhà,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Không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II. Giá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ng,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4"/>
        <w:gridCol w:w="2117"/>
        <w:gridCol w:w="1130"/>
        <w:gridCol w:w="939"/>
        <w:gridCol w:w="1225"/>
        <w:gridCol w:w="650"/>
        <w:gridCol w:w="650"/>
        <w:gridCol w:w="1528"/>
        <w:gridCol w:w="1976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TÊN TÀI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ĐVT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Đơn giá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Thành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Ghi chú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HT</w:t>
            </w:r>
          </w:p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5.610.696.000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75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4.735.458.000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lâu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8.673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4.735.458.000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76,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115.206.000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hàng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211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115.206.000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1.3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77,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760.032.000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lúa nư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còn l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1.392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760.032.000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Cây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371.694.855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 cao su Năm thu ho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ch th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ứ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1 - 5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565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590.897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333.856.805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chính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lastRenderedPageBreak/>
              <w:t>2.2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Keo lá tràm&gt; 10 – 15  cm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100.410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30.123.000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Keo lá tràm  &gt; 5 - 10 cm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350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22.043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7.715.050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 cao su Năm thu ho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ch th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ứ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1 - 5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275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590.897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chính, vư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m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Các chính sách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3.212.120.340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xu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604.140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3.624.840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chuy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ngh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nghi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và tìm ki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 vi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làm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10.185,7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315.000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1l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3.208.495.500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di 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Khen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do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hành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Lưu ý: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dân ph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bàn giao m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ặ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trong vòng 10 ngày  k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ngày nh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thông báo nh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BTHT.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làm tròn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9.214.511.195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Vi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 ch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ữ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: Chín t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, hai trăm mư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i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 tri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u, năm trăm mư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i m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ngàn, m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trăm chín mươi lăm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ectPr w:rsidR="0017277D">
          <w:footerReference w:type="default" r:id="rId26"/>
          <w:type w:val="oddPage"/>
          <w:pgSz w:w="11905" w:h="16837"/>
          <w:pgMar w:top="567" w:right="567" w:bottom="567" w:left="567" w:header="567" w:footer="567" w:gutter="0"/>
          <w:pgNumType w:start="1"/>
          <w:cols w:space="720"/>
          <w:docGrid w:linePitch="360"/>
        </w:sectPr>
      </w:pPr>
    </w:p>
    <w:p w:rsidR="0017277D" w:rsidRDefault="0017277D">
      <w:pPr>
        <w:spacing w:line="300" w:lineRule="auto"/>
      </w:pPr>
    </w:p>
    <w:tbl>
      <w:tblPr>
        <w:tblW w:w="5500" w:type="pct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24"/>
        <w:gridCol w:w="5924"/>
      </w:tblGrid>
      <w:tr w:rsidR="0017277D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Y BAN NHÂN DÂN THÀNH PH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NG NAI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TRUNG TÂM PHÁT TRI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N QU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Ỹ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 xml:space="preserve">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O</w:t>
            </w:r>
            <w:r>
              <w:br/>
            </w:r>
          </w:p>
        </w:tc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NG HÒA XÃ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I CH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 xml:space="preserve"> NGHĨA VI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T NAM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c l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p - T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 xml:space="preserve"> do - H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nh phúc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ng Nai, ngày          tháng         năm</w:t>
            </w:r>
            <w:r>
              <w:br/>
            </w: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71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8"/>
                <w:szCs w:val="28"/>
              </w:rPr>
              <w:t>PHƯƠNG ÁN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Chi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Khu công nghi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Bàu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- Tân 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xã Phư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Thái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Mã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sơ: 022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ọ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và tên: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bà Ph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m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danh/s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căn cư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c: 044137003203 - 12/09/2022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ng trú: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3, xã Phư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Thái,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nơi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n nay: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3, xã Phư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Thái,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I.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t,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95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p, 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Long Thành,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4.382,0m2 (di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thu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4.323,8m2);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cây hàng năm khác,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Tài nguyên và Môi trư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t,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u nhà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và tài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khác 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CH 557784 ngày 24/3/2017 cho bà Ph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1303/2025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4.323,8m2;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BHK.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96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p, 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Long Thành,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411,0m2 (di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thu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411,0m2);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lâu năm,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Tài nguyên và Môi trư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t,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u nhà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và tài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khác 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CH 557785 ngày 24/3/2017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ho bà Ph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1304/2025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411,0m2;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CLN.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97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p, 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 Long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Thành,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448,0m2 (di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thu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448,0m2);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lúa nư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còn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Tài nguyên và Môi trư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t,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u nhà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và tài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khác 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t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CH 557782 ngày 24/3/2017 cho bà Ph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lastRenderedPageBreak/>
              <w:t>- 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1305/2025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448,0m2;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LUK.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98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p, 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Long Thành,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347,0m2 (di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thu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347,0m2);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nuôi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ủ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Tài nguyên và Môi trư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t,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u nhà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và tài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khác 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CH 557786 ngày 24/3/2017 cho bà Ph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1306/2025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347,0m2;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NTS.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99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p, 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Long Thành,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1.342,0m2 (di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thu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891,2m2);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lúa nư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còn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Tài nguyên và Môi trư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t,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u nhà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và tài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khác 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CH 557783 ngày 24/3/2017 cho bà Ph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1307/2025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là 891,2m2;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LUK.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100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p, 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Long Thành,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9.394,3m2 (di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thu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4.337,1m2);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lúa nư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còn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Tài nguyên và Môi trư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t,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u nhà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và tài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khác 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CH 557787 ngày 24/3/2017 cho bà Ph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nay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1308/2025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4.337,1m2;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LUK.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Không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II. Giá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ng,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4"/>
        <w:gridCol w:w="2166"/>
        <w:gridCol w:w="1130"/>
        <w:gridCol w:w="834"/>
        <w:gridCol w:w="1228"/>
        <w:gridCol w:w="650"/>
        <w:gridCol w:w="650"/>
        <w:gridCol w:w="1530"/>
        <w:gridCol w:w="2027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TÊN TÀI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ĐVT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Đơn giá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Thành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Ghi chú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HT</w:t>
            </w:r>
          </w:p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5.873.745.630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lastRenderedPageBreak/>
              <w:t>1.1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95,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2.360.794.800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hàng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4.323,8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2.360.794.800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96,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224.406.000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lâu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411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224.406.000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1.3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97,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244.608.000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lúa nư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còn l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448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244.608.000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1.4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98,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189.285.030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nuôi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th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y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347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545.490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189.285.030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1.5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99,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486.595.200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lúa nư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còn l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891,2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486.595.200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1.6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100,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2.368.056.600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lúa nư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còn l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ng vào UBND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lastRenderedPageBreak/>
              <w:t>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lastRenderedPageBreak/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4.337,1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2.368.056.600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Cây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71.121.237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Keo lá tràm 5 -10 cm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2.151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22.043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47.414.493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chính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Keo lá tràm &lt;=5cm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1.541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15.384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23.706.744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Keo lá tràm  5-10 cm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649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22.043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chính, vư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m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Keo lá tràm &lt;=5cm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659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15.384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Vư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m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Các chính sách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3.624.840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xu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604.140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3.624.840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di 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Khen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do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hành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Lưu ý: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dân ph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bàn giao m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ặ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trong vòng 10 ngày  k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ngày nh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thông báo nh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BTHT.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làm tròn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5.968.491.707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Vi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 ch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ữ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: Năm t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, chín trăm sáu mươi tám tri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u,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 trăm chín mươi m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ngàn,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y trăm l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ẻ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y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ectPr w:rsidR="0017277D">
          <w:footerReference w:type="default" r:id="rId27"/>
          <w:type w:val="oddPage"/>
          <w:pgSz w:w="11905" w:h="16837"/>
          <w:pgMar w:top="567" w:right="567" w:bottom="567" w:left="567" w:header="567" w:footer="567" w:gutter="0"/>
          <w:pgNumType w:start="1"/>
          <w:cols w:space="720"/>
          <w:docGrid w:linePitch="360"/>
        </w:sectPr>
      </w:pPr>
    </w:p>
    <w:p w:rsidR="0017277D" w:rsidRDefault="0017277D">
      <w:pPr>
        <w:spacing w:line="300" w:lineRule="auto"/>
      </w:pPr>
    </w:p>
    <w:tbl>
      <w:tblPr>
        <w:tblW w:w="5500" w:type="pct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24"/>
        <w:gridCol w:w="5924"/>
      </w:tblGrid>
      <w:tr w:rsidR="0017277D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Y BAN NHÂN DÂN THÀNH PH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NG NAI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TRUNG TÂM PHÁT TRI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N QU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Ỹ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 xml:space="preserve">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O</w:t>
            </w:r>
            <w:r>
              <w:br/>
            </w:r>
          </w:p>
        </w:tc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NG HÒA XÃ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I CH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 xml:space="preserve"> NGHĨA VI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T NAM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c l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p - T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 xml:space="preserve"> do - H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nh phúc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ng Nai, ngày          tháng         năm</w:t>
            </w:r>
            <w:r>
              <w:br/>
            </w: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71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8"/>
                <w:szCs w:val="28"/>
              </w:rPr>
              <w:t>PHƯƠNG ÁN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Chi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Khu công nghi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Bàu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- Tân 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xã Phư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Thái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Mã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sơ: 023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ọ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và tên: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ông Vũ Thành Hưng và bà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ặ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Thanh Huy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danh/s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căn cư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c: 079074035429 - 075180012172 - 16/06/2023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trú: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3,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4,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p, Long Thành,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nơi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nay: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3,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4,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p, Long Thành,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I.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t,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3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22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4887,1m2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CLN,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c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Ủ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ban nhân dân 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Long Thành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CNQSD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BO 229532 ngày 10/8/2013 ghi tên ông (bà) Vũ Thành Hưng -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ặ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Thanh 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n.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nay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3,1m2,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CLN;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ngoài ranh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4884,0m2,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t: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CLN.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ind w:firstLine="567"/>
              <w:jc w:val="both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Không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II. Giá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ng,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4"/>
        <w:gridCol w:w="5094"/>
        <w:gridCol w:w="597"/>
        <w:gridCol w:w="734"/>
        <w:gridCol w:w="981"/>
        <w:gridCol w:w="650"/>
        <w:gridCol w:w="437"/>
        <w:gridCol w:w="1181"/>
        <w:gridCol w:w="541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TÊN TÀI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ĐVT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Đơn giá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Thành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Ghi chú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HT</w:t>
            </w:r>
          </w:p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1.810.400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3,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22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1.810.400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lâu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1; Các tuy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giao thông không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n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ti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ra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Qu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l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51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có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là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t: Có 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lastRenderedPageBreak/>
              <w:t>≥3m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&lt; 5m, cách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ng giao thông &gt;1.000m. Có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&lt;3m, các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giao thông &gt;200m.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lastRenderedPageBreak/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3,1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584.000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1.810.400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lastRenderedPageBreak/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làm tròn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1.810.400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Vi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 ch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ữ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: M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tri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u, tám trăm mư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i ngàn,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 trăm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ectPr w:rsidR="0017277D">
          <w:footerReference w:type="default" r:id="rId28"/>
          <w:type w:val="oddPage"/>
          <w:pgSz w:w="11905" w:h="16837"/>
          <w:pgMar w:top="567" w:right="567" w:bottom="567" w:left="567" w:header="567" w:footer="567" w:gutter="0"/>
          <w:pgNumType w:start="1"/>
          <w:cols w:space="720"/>
          <w:docGrid w:linePitch="360"/>
        </w:sectPr>
      </w:pPr>
    </w:p>
    <w:p w:rsidR="0017277D" w:rsidRDefault="0017277D">
      <w:pPr>
        <w:spacing w:line="300" w:lineRule="auto"/>
      </w:pPr>
    </w:p>
    <w:tbl>
      <w:tblPr>
        <w:tblW w:w="5500" w:type="pct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24"/>
        <w:gridCol w:w="5924"/>
      </w:tblGrid>
      <w:tr w:rsidR="0017277D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Y BAN NHÂN DÂN THÀNH PH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NG NAI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TRUNG TÂM PHÁT TRI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N QU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Ỹ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 xml:space="preserve">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O</w:t>
            </w:r>
            <w:r>
              <w:br/>
            </w:r>
          </w:p>
        </w:tc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NG HÒA XÃ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I CH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 xml:space="preserve"> NGHĨA VI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T NAM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c l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p - T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 xml:space="preserve"> do - H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nh phúc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ng Nai, ngày          tháng         năm</w:t>
            </w:r>
            <w:r>
              <w:br/>
            </w: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71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8"/>
                <w:szCs w:val="28"/>
              </w:rPr>
              <w:t>PHƯƠNG ÁN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Chi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Khu công nghi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Bàu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- Tân 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xã Phư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Thái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Mã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sơ: 024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ọ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và tên: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ông Hu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ỳ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nh Hùng và bà Nguy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ễ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Thanh Thúy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danh/s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căn cư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c: 079066020209 - 0511720029515 - 08/05/2021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ng trú: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3,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Long Thành,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nơi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n nay: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3,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Long Thành,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I.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t,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25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3.299,6m2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HNK,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Tài nguyên và Môi trư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CE 266892 ngày 22/4/2016 cho ông Hu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ỳ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Hùng và bà Ng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Thanh Thúy.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nay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toàn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ộ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HNK.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ind w:firstLine="567"/>
              <w:jc w:val="both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úc: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Không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II. Giá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ng,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4"/>
        <w:gridCol w:w="2157"/>
        <w:gridCol w:w="1130"/>
        <w:gridCol w:w="834"/>
        <w:gridCol w:w="1228"/>
        <w:gridCol w:w="650"/>
        <w:gridCol w:w="650"/>
        <w:gridCol w:w="1531"/>
        <w:gridCol w:w="2035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TÊN TÀI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ĐVT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Đơn giá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Thành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Ghi chú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HT</w:t>
            </w:r>
          </w:p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1.801.581.600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25,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1.801.581.600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hàng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3.299,6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1.801.581.600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Cây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32.918.634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lastRenderedPageBreak/>
              <w:t>2.1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Xà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3 -  6cm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274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120.141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32.918.634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Xà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3 -  6cm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713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120.141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Vư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m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Các chính sách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1.046.623.680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xu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604.140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7.249.680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chuy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ngh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nghi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và tìm ki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 vi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làm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3.299,6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315.000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1l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1.039.374.000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di 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Khen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do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hành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Lưu ý: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dân ph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bàn giao m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ặ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trong vòng 10 ngày  k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ngày nh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thông báo nh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BTHT.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làm tròn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2.901.123.914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Vi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 ch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ữ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: Hai t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, chín trăm l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ẻ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 xml:space="preserve"> m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tri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u, m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trăm hai mươi ba ngàn, chín trăm mư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i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ectPr w:rsidR="0017277D">
          <w:footerReference w:type="default" r:id="rId29"/>
          <w:type w:val="oddPage"/>
          <w:pgSz w:w="11905" w:h="16837"/>
          <w:pgMar w:top="567" w:right="567" w:bottom="567" w:left="567" w:header="567" w:footer="567" w:gutter="0"/>
          <w:pgNumType w:start="1"/>
          <w:cols w:space="720"/>
          <w:docGrid w:linePitch="360"/>
        </w:sectPr>
      </w:pPr>
    </w:p>
    <w:p w:rsidR="0017277D" w:rsidRDefault="0017277D">
      <w:pPr>
        <w:spacing w:line="300" w:lineRule="auto"/>
      </w:pPr>
    </w:p>
    <w:tbl>
      <w:tblPr>
        <w:tblW w:w="5500" w:type="pct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24"/>
        <w:gridCol w:w="5924"/>
      </w:tblGrid>
      <w:tr w:rsidR="0017277D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Y BAN NHÂN DÂN THÀNH PH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NG NAI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TRUNG TÂM PHÁT TRI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N QU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Ỹ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 xml:space="preserve">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O</w:t>
            </w:r>
            <w:r>
              <w:br/>
            </w:r>
          </w:p>
        </w:tc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NG HÒA XÃ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I CH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 xml:space="preserve"> NGHĨA VI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T NAM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c l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 xml:space="preserve">p - 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 xml:space="preserve"> do - H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nh phúc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ng Nai, ngày          tháng         năm</w:t>
            </w:r>
            <w:r>
              <w:br/>
            </w: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71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8"/>
                <w:szCs w:val="28"/>
              </w:rPr>
              <w:t>PHƯƠNG ÁN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Chi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Khu công nghi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Bàu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- Tân 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xã Phư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Thái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Mã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sơ: 025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ọ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và tên: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ông Vũ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ứ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u và bà Hoàng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Mư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danh/s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căn cư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c: 075049004351 - 045157005762 - 04/11/2022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ng trú: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4, Bàu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n, Long Thành,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nơi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n nay: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4, Bàu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n, Long Thành,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I.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t,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56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4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8763,4m2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LUK + BHK, đã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Tài nguyên và Môi trư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CNQSD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CC 834407 ngày 14/4/2016 cho ông (bà) Võ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ế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u – Hoàng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Mư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n.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nay ông (bà) Võ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ế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u – Hoàng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Mư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6315,1m2,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LUK + BHK (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HNK),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còn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ngoài ranh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2448,3,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BHK (HNK).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ind w:firstLine="567"/>
              <w:jc w:val="both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Không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II. Giá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ng,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4"/>
        <w:gridCol w:w="2162"/>
        <w:gridCol w:w="1130"/>
        <w:gridCol w:w="832"/>
        <w:gridCol w:w="1329"/>
        <w:gridCol w:w="650"/>
        <w:gridCol w:w="650"/>
        <w:gridCol w:w="1526"/>
        <w:gridCol w:w="1936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TÊN TÀI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ĐVT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Đơn giá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Thành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Ghi chú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HT</w:t>
            </w:r>
          </w:p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3.448.044.600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56,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3.448.044.600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hàng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Bàu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Cù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n giáp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lastRenderedPageBreak/>
              <w:t>ranh thành ph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Chí Minh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lastRenderedPageBreak/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5.386,1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2.940.810.600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lastRenderedPageBreak/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lúa nư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còn l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Bàu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Cù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giáp ranh thành ph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Chí Minh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929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507.234.000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Cây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20.082.980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Keo lá tràm &lt;=5cm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1.263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15.384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19.429.992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chính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Keo lá tràm  &gt; 20 – 25 cm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163.247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652.988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Keo lá tràm &lt;=5cm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1.737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15.384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chính, vư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m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 chu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0,003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280.000.000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Vư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m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di 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Khen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do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hành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Lưu ý: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dân ph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bàn giao m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ặ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trong vòng 10 ngày  k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ngày nh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thông báo nh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BTHT.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làm tròn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3.488.127.580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Vi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 ch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ữ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: Ba t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,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 trăm tám mươi tám tri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u, m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trăm hai mươi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y ngàn, năm trăm tám mươi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ectPr w:rsidR="0017277D">
          <w:footerReference w:type="default" r:id="rId30"/>
          <w:type w:val="oddPage"/>
          <w:pgSz w:w="11905" w:h="16837"/>
          <w:pgMar w:top="567" w:right="567" w:bottom="567" w:left="567" w:header="567" w:footer="567" w:gutter="0"/>
          <w:pgNumType w:start="1"/>
          <w:cols w:space="720"/>
          <w:docGrid w:linePitch="360"/>
        </w:sectPr>
      </w:pPr>
    </w:p>
    <w:p w:rsidR="0017277D" w:rsidRDefault="0017277D">
      <w:pPr>
        <w:spacing w:line="300" w:lineRule="auto"/>
      </w:pPr>
    </w:p>
    <w:tbl>
      <w:tblPr>
        <w:tblW w:w="5500" w:type="pct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24"/>
        <w:gridCol w:w="5924"/>
      </w:tblGrid>
      <w:tr w:rsidR="0017277D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Y BAN NHÂN DÂN THÀNH PH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NG NAI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TRUNG TÂM PHÁT TRI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N QU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Ỹ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 xml:space="preserve">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O</w:t>
            </w:r>
            <w:r>
              <w:br/>
            </w:r>
          </w:p>
        </w:tc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NG HÒA XÃ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I CH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 xml:space="preserve"> NGHĨA VI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T NAM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c l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p - T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 xml:space="preserve"> do - H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nh phúc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ng Nai, ngày          tháng         năm</w:t>
            </w:r>
            <w:r>
              <w:br/>
            </w: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71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8"/>
                <w:szCs w:val="28"/>
              </w:rPr>
              <w:t>PHƯƠNG ÁN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Chi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Khu công nghi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Bàu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- Tân 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xã Phư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Thái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Mã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sơ: 026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ọ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và tên: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bà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Tranh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danh/s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căn cư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c: 083151008217 - 29/06/2021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ng trú: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4, xã Bàu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n, huy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Long Thành,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nơi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n nay: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4, xã Bàu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n, huy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Long Thành,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I.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t,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14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6497,4m2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LNQ, đã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c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Ủ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ban nhân dân 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Long Thành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CNQSD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BI 755676 ngày 13/4/2012 cho bà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ầ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Tranh.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nay, bà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ầ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Tranh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1106,2m2,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CLN,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ngoài ranh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5391,2m2,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LN.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ind w:firstLine="567"/>
              <w:jc w:val="both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Không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II. Giá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ng,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4"/>
        <w:gridCol w:w="2167"/>
        <w:gridCol w:w="1130"/>
        <w:gridCol w:w="835"/>
        <w:gridCol w:w="1334"/>
        <w:gridCol w:w="650"/>
        <w:gridCol w:w="650"/>
        <w:gridCol w:w="1376"/>
        <w:gridCol w:w="2073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TÊN TÀI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ĐVT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Đơn giá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Thành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Ghi chú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HT</w:t>
            </w:r>
          </w:p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603.985.200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14,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603.985.200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lâu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1.106,2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603.985.200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5.177.600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rào dây k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ẽ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 gai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mét/s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248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80%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793.600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bê tông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ắ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 ranh hàng rào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ụ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58.000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80%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928.000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đi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ng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ắ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tráng k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ẽ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 D90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ụ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864.000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80%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3.456.000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Cây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46.726.039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 bư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Năm thu ho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ch th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ứ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1 - 5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1.354.576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31.155.248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chính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riêng Năm thu ho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ch th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ứ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1 - 5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8.218.712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8.218.712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riêng Năm 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795.641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795.641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 d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Năm thu ho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ch th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ứ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1 - 5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1.387.626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4.162.878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 vú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ữ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Năm thu ho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ch th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ứ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1 - 5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1.878.560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1.878.560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Móng bò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515.000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515.000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 bư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Năm thu ho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ch th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ứ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1 - 5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1.354.576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chính, vư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m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riêng Năm 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795.641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Vư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m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 d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Năm th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ứ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673.935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Vư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m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3.10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Keo lá tràm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15.384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Vư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m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3.11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 rau d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0,002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280.000.000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Vư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m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3.12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 chu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0,001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280.000.000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Vư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m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di 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Khen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do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hành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Lưu ý: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dân ph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bàn giao m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ặ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trong vòng 10 ngày  k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ngày nh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thông báo nh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BTHT.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làm tròn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675.888.839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Vi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 ch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ữ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: Sáu trăm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y mươi lăm tri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u, tám trăm tám mươi tám ngàn, tám trăm ba mươi chín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ectPr w:rsidR="0017277D">
          <w:footerReference w:type="default" r:id="rId31"/>
          <w:type w:val="oddPage"/>
          <w:pgSz w:w="11905" w:h="16837"/>
          <w:pgMar w:top="567" w:right="567" w:bottom="567" w:left="567" w:header="567" w:footer="567" w:gutter="0"/>
          <w:pgNumType w:start="1"/>
          <w:cols w:space="720"/>
          <w:docGrid w:linePitch="360"/>
        </w:sectPr>
      </w:pPr>
    </w:p>
    <w:p w:rsidR="0017277D" w:rsidRDefault="0017277D">
      <w:pPr>
        <w:spacing w:line="300" w:lineRule="auto"/>
      </w:pPr>
    </w:p>
    <w:tbl>
      <w:tblPr>
        <w:tblW w:w="5500" w:type="pct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24"/>
        <w:gridCol w:w="5924"/>
      </w:tblGrid>
      <w:tr w:rsidR="0017277D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Y BAN NHÂN DÂN THÀNH PH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NG NAI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TRUNG TÂM PHÁT TRI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N QU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Ỹ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 xml:space="preserve">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O</w:t>
            </w:r>
            <w:r>
              <w:br/>
            </w:r>
          </w:p>
        </w:tc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NG HÒA XÃ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I CH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 xml:space="preserve"> NGHĨA VI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T NAM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c l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p - T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 xml:space="preserve"> do - H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nh phúc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ng Nai, ngày          tháng         năm</w:t>
            </w:r>
            <w:r>
              <w:br/>
            </w: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71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8"/>
                <w:szCs w:val="28"/>
              </w:rPr>
              <w:t>PHƯƠNG ÁN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Chi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Khu công nghi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Bàu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- Tân 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xã Phư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Thái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Mã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sơ: 027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ọ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và tên: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ông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Anh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và bà Hoàng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Ng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ọ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Châu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danh/s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căn cư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c: 079065029938 - 079166029337 - 20/08/2021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trú: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6,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4, Bàu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n, Long Thành,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nơi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nay: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6,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4, Bàu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n, Long Thành,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I.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t,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62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4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10338,7m2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BHK, đã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c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Ủ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ban nhân dân 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Long Thành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CNQSD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BO 294645 ngày 16/6/2014 cho ông (bà)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ầ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Anh Ki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- Hoàng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Ng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ọ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Châu.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nay ông (bà)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ầ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Anh Ki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- Hoàng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Ng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ọ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Châu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toàn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ộ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BHK (HNK).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ind w:firstLine="567"/>
              <w:jc w:val="both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Không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II. Giá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ng,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4"/>
        <w:gridCol w:w="1968"/>
        <w:gridCol w:w="1130"/>
        <w:gridCol w:w="937"/>
        <w:gridCol w:w="1324"/>
        <w:gridCol w:w="650"/>
        <w:gridCol w:w="650"/>
        <w:gridCol w:w="1519"/>
        <w:gridCol w:w="2037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TÊN TÀI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ĐVT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Đơn giá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Thành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Ghi chú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HT</w:t>
            </w:r>
          </w:p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5.644.930.200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62,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5.644.930.200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hàng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Bàu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Cù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n giáp ranh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lastRenderedPageBreak/>
              <w:t>thành ph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Chí Minh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lastRenderedPageBreak/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10.338,7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5.644.930.200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Cây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119.438.860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 khoai mì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0,85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90.000.000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76.500.000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90000000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 chu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0,004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280.000.000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1.064.000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Keo lá tràm -  10 cm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22.043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8.817.200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&gt;5-10cm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Keo lá tràm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100.410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30.123.000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&gt;10-15cm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Keo lá tràm -  20 cm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146.733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2.934.660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&gt;15-20cm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di 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Khen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do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hành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Lưu ý: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dân ph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bàn giao m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ặ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trong vòng 10 ngày  k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ngày nh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thông báo nh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BTHT.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làm tròn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5.784.369.060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Vi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 ch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ữ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: Năm t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,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y trăm tám mươi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 tri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u, ba trăm sáu mươi chín ngàn, không trăm sáu mươi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ectPr w:rsidR="0017277D">
          <w:footerReference w:type="default" r:id="rId32"/>
          <w:type w:val="oddPage"/>
          <w:pgSz w:w="11905" w:h="16837"/>
          <w:pgMar w:top="567" w:right="567" w:bottom="567" w:left="567" w:header="567" w:footer="567" w:gutter="0"/>
          <w:pgNumType w:start="1"/>
          <w:cols w:space="720"/>
          <w:docGrid w:linePitch="360"/>
        </w:sectPr>
      </w:pPr>
    </w:p>
    <w:p w:rsidR="0017277D" w:rsidRDefault="0017277D">
      <w:pPr>
        <w:spacing w:line="300" w:lineRule="auto"/>
      </w:pPr>
    </w:p>
    <w:tbl>
      <w:tblPr>
        <w:tblW w:w="5500" w:type="pct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24"/>
        <w:gridCol w:w="5924"/>
      </w:tblGrid>
      <w:tr w:rsidR="0017277D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Y BAN NHÂN DÂN THÀNH PH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NG NAI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TRUNG TÂM PHÁT TRI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N QU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Ỹ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 xml:space="preserve">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O</w:t>
            </w:r>
            <w:r>
              <w:br/>
            </w:r>
          </w:p>
        </w:tc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NG HÒA XÃ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I CH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 xml:space="preserve"> NGHĨA VI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T NAM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c l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p - T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 xml:space="preserve"> do - H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nh phúc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ng Nai, ngày          tháng         năm</w:t>
            </w:r>
            <w:r>
              <w:br/>
            </w: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71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8"/>
                <w:szCs w:val="28"/>
              </w:rPr>
              <w:t>PHƯƠNG ÁN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Chi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Khu công nghi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Bàu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- Tân 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xã Phư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Thái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Mã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sơ: 028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ọ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và tên: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bà Ph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m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Hu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Trúc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danh/s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căn cư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c: 075199020701 - 17/05/2024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ng trú: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2, Bàu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n, Long Thành,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nơi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n nay: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2, Bàu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n, Long Thành,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I.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t,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70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4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514,0m2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LUK,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đã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ừ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a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ủ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Giám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Tài nguyên và Môi trư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CNQSD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254162 ngày 21/10/2022 ghi tên bà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Thi Kim Liên.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ế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10/12/2022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bà Ph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Hu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Trúc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– chi nhánh Long Thành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lý trang 3 vào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nay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toàn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ộ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LUK.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ind w:firstLine="567"/>
              <w:jc w:val="both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Không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II. Giá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ng,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5"/>
        <w:gridCol w:w="3679"/>
        <w:gridCol w:w="597"/>
        <w:gridCol w:w="765"/>
        <w:gridCol w:w="1372"/>
        <w:gridCol w:w="650"/>
        <w:gridCol w:w="650"/>
        <w:gridCol w:w="1451"/>
        <w:gridCol w:w="1050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TÊN TÀI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ĐVT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Đơn giá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Thành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Ghi chú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HT</w:t>
            </w:r>
          </w:p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280.644.000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70,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280.644.000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lúa nư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còn l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Bàu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n cũ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lastRenderedPageBreak/>
              <w:t>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Cù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giáp ranh thành ph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Chí Minh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lastRenderedPageBreak/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514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280.644.000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Cây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7.170.000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 chu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0,015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280.000.000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4.200.000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 khoai mì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0,033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90.000.000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2.970.000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90000000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làm tròn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287.814.000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Vi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 ch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ữ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: Hai trăm tám mươi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y tri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u, tám trăm mư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i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 ngàn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ectPr w:rsidR="0017277D">
          <w:footerReference w:type="default" r:id="rId33"/>
          <w:type w:val="oddPage"/>
          <w:pgSz w:w="11905" w:h="16837"/>
          <w:pgMar w:top="567" w:right="567" w:bottom="567" w:left="567" w:header="567" w:footer="567" w:gutter="0"/>
          <w:pgNumType w:start="1"/>
          <w:cols w:space="720"/>
          <w:docGrid w:linePitch="360"/>
        </w:sectPr>
      </w:pPr>
    </w:p>
    <w:p w:rsidR="0017277D" w:rsidRDefault="0017277D">
      <w:pPr>
        <w:spacing w:line="300" w:lineRule="auto"/>
      </w:pPr>
    </w:p>
    <w:tbl>
      <w:tblPr>
        <w:tblW w:w="5500" w:type="pct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24"/>
        <w:gridCol w:w="5924"/>
      </w:tblGrid>
      <w:tr w:rsidR="0017277D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Y BAN NHÂN DÂN THÀNH PH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NG NAI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TRUNG TÂM PHÁT TRI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N QU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Ỹ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 xml:space="preserve">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O</w:t>
            </w:r>
            <w:r>
              <w:br/>
            </w:r>
          </w:p>
        </w:tc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NG HÒA XÃ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I CH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 xml:space="preserve"> NGHĨA VI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T NAM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c l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p - T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 xml:space="preserve"> do - H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nh phúc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ng Nai, ngày          tháng         năm</w:t>
            </w:r>
            <w:r>
              <w:br/>
            </w: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71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8"/>
                <w:szCs w:val="28"/>
              </w:rPr>
              <w:t>PHƯƠNG ÁN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Chi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Khu công nghi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Bàu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- Tân 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xã Phư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Thái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Mã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sơ: 029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ọ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và tên: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ông Ph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m Ng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ọ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o và bà Nguy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ễ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Hương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danh/s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căn cư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c: 046067012266 - 045170009833 - 08/07/2021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ng trú: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4, Bàu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n, Long Thành,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nơi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n nay: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4, Bàu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n, Long Thành,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I.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t,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61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4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4488,7m2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BHK,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Tài nguyên và Môi trư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CC 834403 ngày 14/4/2016 cho ông (bà) Ph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Ng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ọ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o -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Lê Hương.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nay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61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4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 toàn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ộ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BHK (NHK).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ind w:firstLine="567"/>
              <w:jc w:val="both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63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4704,3m2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CLN,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Tài nguyên và Môi trư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CC 834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405 ngày 14/4/2016 cho ông (bà) Ph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Ng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ọ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o -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Lê Hương.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nay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63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4 xã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 toàn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ộ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BHK (NHK).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ind w:firstLine="567"/>
              <w:jc w:val="both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Không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II. Giá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ng,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4"/>
        <w:gridCol w:w="3169"/>
        <w:gridCol w:w="1130"/>
        <w:gridCol w:w="850"/>
        <w:gridCol w:w="1264"/>
        <w:gridCol w:w="650"/>
        <w:gridCol w:w="437"/>
        <w:gridCol w:w="1568"/>
        <w:gridCol w:w="1147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TÊN TÀI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ĐVT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Đơn giá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Thành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Ghi chú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HT</w:t>
            </w:r>
          </w:p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5.019.378.000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61,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2.450.830.200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hàng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Bàu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Cù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giáp ranh thành ph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Chí Minh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4.488,7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2.450.830.200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63,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2.568.547.800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hàng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Bàu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Cù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giáp ranh thành ph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Chí Minh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4.704,3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2.568.547.800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Cây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 khoai mì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0,449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90.000.000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chính, vư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m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Keo lá tràm -  20 cm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146.733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Vư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m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Keo lá tràm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630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100.410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Vư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m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Keo lá tràm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1.300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22.043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Vư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m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làm tròn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5.019.378.000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Vi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 ch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ữ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: Năm t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, không trăm mư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i chín tri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u, ba trăm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y mươi tám ngàn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ectPr w:rsidR="0017277D">
          <w:footerReference w:type="default" r:id="rId34"/>
          <w:type w:val="oddPage"/>
          <w:pgSz w:w="11905" w:h="16837"/>
          <w:pgMar w:top="567" w:right="567" w:bottom="567" w:left="567" w:header="567" w:footer="567" w:gutter="0"/>
          <w:pgNumType w:start="1"/>
          <w:cols w:space="720"/>
          <w:docGrid w:linePitch="360"/>
        </w:sectPr>
      </w:pPr>
    </w:p>
    <w:p w:rsidR="0017277D" w:rsidRDefault="0017277D">
      <w:pPr>
        <w:spacing w:line="300" w:lineRule="auto"/>
      </w:pPr>
    </w:p>
    <w:tbl>
      <w:tblPr>
        <w:tblW w:w="5500" w:type="pct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24"/>
        <w:gridCol w:w="5924"/>
      </w:tblGrid>
      <w:tr w:rsidR="0017277D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Y BAN NHÂN DÂN THÀNH PH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NG NAI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TRUNG TÂM PHÁT TRI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N QU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Ỹ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 xml:space="preserve">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O</w:t>
            </w:r>
            <w:r>
              <w:br/>
            </w:r>
          </w:p>
        </w:tc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NG HÒA XÃ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I CH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 xml:space="preserve"> NGHĨA VI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T NAM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c l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p - T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 xml:space="preserve"> do - H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nh phúc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ng Nai, ngày          tháng         năm</w:t>
            </w:r>
            <w:r>
              <w:br/>
            </w: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71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8"/>
                <w:szCs w:val="28"/>
              </w:rPr>
              <w:t>PHƯƠNG ÁN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Chi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Khu công nghi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Bàu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- Tân 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xã Phư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Thái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Mã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sơ: 030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ọ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và tên: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ông Nguy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ễ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Thành và bà Võ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Ph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danh/s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căn cư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c: 075067001953 - 045164002480 - 06/07/2021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trú: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6,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4, Bàu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n, Long Thành,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nơi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nay: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6,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4, Bàu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n, Long Thành,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I.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t,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83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4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1548,0m2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BHK,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Tài nguyên và Môi trư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CB 435404 ngày 10/8/2015 cho ông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Thành - Võ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Ph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ng.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nay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972,0m2,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HNK,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ngoài ranh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576,0m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HNK.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ind w:firstLine="567"/>
              <w:jc w:val="both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Không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II. Giá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ng,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4"/>
        <w:gridCol w:w="4263"/>
        <w:gridCol w:w="597"/>
        <w:gridCol w:w="782"/>
        <w:gridCol w:w="1391"/>
        <w:gridCol w:w="650"/>
        <w:gridCol w:w="437"/>
        <w:gridCol w:w="1487"/>
        <w:gridCol w:w="608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TÊN TÀI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ĐVT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Đơn giá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Thành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Ghi chú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HT</w:t>
            </w:r>
          </w:p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530.712.000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83,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530.712.000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hàng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Bàu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Cù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giáp ranh thành ph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Chí Minh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972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530.712.000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Cây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11.691.355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lastRenderedPageBreak/>
              <w:t>2.1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 đi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Năm thu ho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ch th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ứ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1 - 5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774.197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11.612.955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 chu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280.000.000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78.400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làm tròn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542.403.355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Vi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 ch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ữ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: Năm trăm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 mươi hai tri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u,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 trăm l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ẻ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 xml:space="preserve"> ba ngàn, ba trăm năm mươi lăm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ectPr w:rsidR="0017277D">
          <w:footerReference w:type="default" r:id="rId35"/>
          <w:type w:val="oddPage"/>
          <w:pgSz w:w="11905" w:h="16837"/>
          <w:pgMar w:top="567" w:right="567" w:bottom="567" w:left="567" w:header="567" w:footer="567" w:gutter="0"/>
          <w:pgNumType w:start="1"/>
          <w:cols w:space="720"/>
          <w:docGrid w:linePitch="360"/>
        </w:sectPr>
      </w:pPr>
    </w:p>
    <w:p w:rsidR="0017277D" w:rsidRDefault="0017277D">
      <w:pPr>
        <w:spacing w:line="300" w:lineRule="auto"/>
      </w:pPr>
    </w:p>
    <w:tbl>
      <w:tblPr>
        <w:tblW w:w="5500" w:type="pct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24"/>
        <w:gridCol w:w="5924"/>
      </w:tblGrid>
      <w:tr w:rsidR="0017277D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Y BAN NHÂN DÂN THÀNH PH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NG NAI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TRUNG TÂM PHÁT TRI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N QU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Ỹ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 xml:space="preserve">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O</w:t>
            </w:r>
            <w:r>
              <w:br/>
            </w:r>
          </w:p>
        </w:tc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NG HÒA XÃ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I CH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 xml:space="preserve"> NGHĨA VI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T NAM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c l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p - T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 xml:space="preserve"> do - H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nh phúc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ng Nai, ngày          tháng         năm</w:t>
            </w:r>
            <w:r>
              <w:br/>
            </w: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71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8"/>
                <w:szCs w:val="28"/>
              </w:rPr>
              <w:t>PHƯƠNG ÁN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Chi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Khu công nghi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Bàu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- Tân 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xã Phư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Thái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Mã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sơ: 031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ọ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và tên: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ông Nguy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ễ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Văn Dũng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danh/s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căn cư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c: 084060000308 - 12/04/2021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trú: 120/57/35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59, phư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14, Gò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p, TP.HCM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nơi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nay: 120/57/35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59, phư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14, Gò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p, TP.HCM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I.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t,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69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4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7809,2m2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CLN,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c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Ủ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ban nhân dân 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Long Thành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BO 214987 ngày 02/04/2014 cho ông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Văn Dũng.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nay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84,1m2,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CLN,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ngoài ranh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7725,1m2,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CLN.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ind w:firstLine="567"/>
              <w:jc w:val="both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Không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ind w:firstLine="567"/>
              <w:jc w:val="both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II. Giá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ng,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5"/>
        <w:gridCol w:w="4569"/>
        <w:gridCol w:w="597"/>
        <w:gridCol w:w="792"/>
        <w:gridCol w:w="1121"/>
        <w:gridCol w:w="650"/>
        <w:gridCol w:w="437"/>
        <w:gridCol w:w="1427"/>
        <w:gridCol w:w="621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TÊN TÀI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ĐVT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Đơn giá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Thành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Ghi chú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HT</w:t>
            </w:r>
          </w:p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45.918.600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69,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45.918.600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lâu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Bàu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Cù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giáp ranh thành ph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Chí Minh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84,1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45.918.600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làm tròn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45.918.600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lastRenderedPageBreak/>
              <w:t>Vi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 ch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ữ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: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 mươi lăm tri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u, chín trăm mư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i tám ngàn, sáu trăm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ectPr w:rsidR="0017277D">
          <w:footerReference w:type="default" r:id="rId36"/>
          <w:type w:val="oddPage"/>
          <w:pgSz w:w="11905" w:h="16837"/>
          <w:pgMar w:top="567" w:right="567" w:bottom="567" w:left="567" w:header="567" w:footer="567" w:gutter="0"/>
          <w:pgNumType w:start="1"/>
          <w:cols w:space="720"/>
          <w:docGrid w:linePitch="360"/>
        </w:sectPr>
      </w:pPr>
    </w:p>
    <w:p w:rsidR="0017277D" w:rsidRDefault="0017277D">
      <w:pPr>
        <w:spacing w:line="300" w:lineRule="auto"/>
      </w:pPr>
    </w:p>
    <w:tbl>
      <w:tblPr>
        <w:tblW w:w="5500" w:type="pct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24"/>
        <w:gridCol w:w="5924"/>
      </w:tblGrid>
      <w:tr w:rsidR="0017277D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Y BAN NHÂN DÂN THÀNH PH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NG NAI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TRUNG TÂM PHÁT TRI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N QU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Ỹ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 xml:space="preserve">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O</w:t>
            </w:r>
            <w:r>
              <w:br/>
            </w:r>
          </w:p>
        </w:tc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NG HÒA XÃ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I CH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 xml:space="preserve"> NGHĨA VI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T NAM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c l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p - T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 xml:space="preserve"> do - H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nh phúc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ng Nai, ngày          tháng         năm</w:t>
            </w:r>
            <w:r>
              <w:br/>
            </w: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71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8"/>
                <w:szCs w:val="28"/>
              </w:rPr>
              <w:t>PHƯƠNG ÁN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Chi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Khu công nghi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Bàu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- Tân 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xã Phư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Thái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Mã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sơ: 032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ọ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và tên: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bà Nguy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ễ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Thúy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u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danh/s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căn cư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c: 079188025706 - 06/10/2022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trú: 62/75/8/Lâm Văn 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n, phư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Tân Ki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ng, qu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7, TP.HCM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nơi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nay: 62/75/8/Lâm Văn 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n, phư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Tân Ki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ng, qu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7, TP.HCM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I.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t,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60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4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6477,1m2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BHK, đã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c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Ủ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ban nhân dân 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Long Thành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CNQSD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BO 265089 ngày 15/10/2013 cho ông (bà)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ỗ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ế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t.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ế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13/11/2023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bà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Thúy Ki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u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– chi nhánh Long Thành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lý trang 4 vào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nay bà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Thúy Ki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u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144,3m2,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BHK (HNK),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còn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ngoài ranh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6.332,8m2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BHK (HNK).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ind w:firstLine="567"/>
              <w:jc w:val="both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Không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II. Giá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ng,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4"/>
        <w:gridCol w:w="4578"/>
        <w:gridCol w:w="597"/>
        <w:gridCol w:w="791"/>
        <w:gridCol w:w="1118"/>
        <w:gridCol w:w="650"/>
        <w:gridCol w:w="437"/>
        <w:gridCol w:w="1424"/>
        <w:gridCol w:w="620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TÊN TÀI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ĐVT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Đơn giá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Thành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Ghi chú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HT</w:t>
            </w:r>
          </w:p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78.787.800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60,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78.787.800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hàng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Bàu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Cù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giáp ranh thành ph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Chí Minh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144,3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78.787.800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lastRenderedPageBreak/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làm tròn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78.787.800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Vi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 ch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ữ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: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y mươi tám tri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u,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y trăm tám mươi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y ngàn, tám trăm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ectPr w:rsidR="0017277D">
          <w:footerReference w:type="default" r:id="rId37"/>
          <w:type w:val="oddPage"/>
          <w:pgSz w:w="11905" w:h="16837"/>
          <w:pgMar w:top="567" w:right="567" w:bottom="567" w:left="567" w:header="567" w:footer="567" w:gutter="0"/>
          <w:pgNumType w:start="1"/>
          <w:cols w:space="720"/>
          <w:docGrid w:linePitch="360"/>
        </w:sectPr>
      </w:pPr>
    </w:p>
    <w:p w:rsidR="0017277D" w:rsidRDefault="0017277D">
      <w:pPr>
        <w:spacing w:line="300" w:lineRule="auto"/>
      </w:pPr>
    </w:p>
    <w:tbl>
      <w:tblPr>
        <w:tblW w:w="5500" w:type="pct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24"/>
        <w:gridCol w:w="5924"/>
      </w:tblGrid>
      <w:tr w:rsidR="0017277D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Y BAN NHÂN DÂN THÀNH PH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NG NAI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TRUNG TÂM PHÁT TRI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N QU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Ỹ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 xml:space="preserve">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O</w:t>
            </w:r>
            <w:r>
              <w:br/>
            </w:r>
          </w:p>
        </w:tc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NG HÒA XÃ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I CH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 xml:space="preserve"> NGHĨA VI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T NAM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c l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p - T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 xml:space="preserve"> do - H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nh phúc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ng Nai, ngày          tháng         năm</w:t>
            </w:r>
            <w:r>
              <w:br/>
            </w: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71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8"/>
                <w:szCs w:val="28"/>
              </w:rPr>
              <w:t>PHƯƠNG ÁN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Chi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Khu công nghi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Bàu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- Tân 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xã Phư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Thái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Mã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sơ: 033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ọ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và tên: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bà Nguy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ễ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m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danh/s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căn cư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c: 025157000233 - 20/12/2021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trú: 178 Ph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 Văn 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ch, phư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15, qu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Tân Bình, TP.HCM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nơi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nay: 178 Ph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 Văn 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ch, phư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15, qu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Tân Bình, TP.HCM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I.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t,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79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4514,0m2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CLN, đã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ừ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a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ủ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Giám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Tài nguyên và Môi trư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CNQSD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CO 148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013 ngày 28/6/2018 cho ông (bà) Ph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Văn Cư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–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ầ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Oanh.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ế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03/10/2018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ông Lê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Phúc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– chi nhánh Long Thành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lý trang 3 vào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 Ti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ế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ngày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11/4/2024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bà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Ki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– chi nhánh Long Thành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lý trang 3 vào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nay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a chính do Văn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toàn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ộ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CLN.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ind w:firstLine="567"/>
              <w:jc w:val="both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Không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II. Giá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ng,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4"/>
        <w:gridCol w:w="2712"/>
        <w:gridCol w:w="1130"/>
        <w:gridCol w:w="745"/>
        <w:gridCol w:w="1008"/>
        <w:gridCol w:w="650"/>
        <w:gridCol w:w="437"/>
        <w:gridCol w:w="1557"/>
        <w:gridCol w:w="1976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TÊN TÀI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ĐVT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Đơn giá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Thành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Ghi chú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HT</w:t>
            </w:r>
          </w:p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2.464.644.000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79,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2.464.644.000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lastRenderedPageBreak/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lâu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4.514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2.464.644.000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1.698.000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Φ 1m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mét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283.000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1.698.000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sâu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10m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lên thì mét th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ứ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10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đi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tính thêm 50% m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ứ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giá trên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Cây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147.301.522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 cao su Năm thu ho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ch th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ứ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1 - 5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220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590.897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129.997.340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Keo lá tràm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163.247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17.304.182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&gt;20-25cm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làm tròn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2.613.643.522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Vi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 ch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ữ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: Hai t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, sáu trăm mư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i ba tri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u, sáu trăm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 mươi ba ngàn, năm trăm hai mươi hai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ectPr w:rsidR="0017277D">
          <w:footerReference w:type="default" r:id="rId38"/>
          <w:type w:val="oddPage"/>
          <w:pgSz w:w="11905" w:h="16837"/>
          <w:pgMar w:top="567" w:right="567" w:bottom="567" w:left="567" w:header="567" w:footer="567" w:gutter="0"/>
          <w:pgNumType w:start="1"/>
          <w:cols w:space="720"/>
          <w:docGrid w:linePitch="360"/>
        </w:sectPr>
      </w:pPr>
    </w:p>
    <w:p w:rsidR="0017277D" w:rsidRDefault="0017277D">
      <w:pPr>
        <w:spacing w:line="300" w:lineRule="auto"/>
      </w:pPr>
    </w:p>
    <w:tbl>
      <w:tblPr>
        <w:tblW w:w="5500" w:type="pct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24"/>
        <w:gridCol w:w="5924"/>
      </w:tblGrid>
      <w:tr w:rsidR="0017277D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Y BAN NHÂN DÂN THÀNH PH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NG NAI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TRUNG TÂM PHÁT TRI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N QU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Ỹ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 xml:space="preserve">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O</w:t>
            </w:r>
            <w:r>
              <w:br/>
            </w:r>
          </w:p>
        </w:tc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NG HÒA XÃ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I CH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 xml:space="preserve"> NGHĨA VI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T NAM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c l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p - T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 xml:space="preserve"> do - H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nh phúc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ng Nai, ngày          tháng         năm</w:t>
            </w:r>
            <w:r>
              <w:br/>
            </w: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71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8"/>
                <w:szCs w:val="28"/>
              </w:rPr>
              <w:t>PHƯƠNG ÁN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Chi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Khu công nghi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Bàu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- Tân 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xã Phư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Thái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Mã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sơ: 034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ọ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và tên: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bà Nguy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ễ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Chanh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danh/s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căn cư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c: ......... - 06/07/2021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trú: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6,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4, xã Bàu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n, Long Thành,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nơi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nay: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6,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4, xã Bàu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n, Long Thành,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I.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t,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57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4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5825,7m2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BHK, đã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c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Ủ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ban nhân dân 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Long Thành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CNQSD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BK 673066 ngày 04/07/2012 cho ông (bà)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Chanh.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nay ông (bà)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Chanh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toàn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ộ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BHK (HNK).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ind w:firstLine="567"/>
              <w:jc w:val="both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Không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II. Giá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ng,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4"/>
        <w:gridCol w:w="2280"/>
        <w:gridCol w:w="877"/>
        <w:gridCol w:w="835"/>
        <w:gridCol w:w="1333"/>
        <w:gridCol w:w="650"/>
        <w:gridCol w:w="650"/>
        <w:gridCol w:w="1532"/>
        <w:gridCol w:w="2058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TÊN TÀI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ĐVT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Đơn giá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Thành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Ghi chú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HT</w:t>
            </w:r>
          </w:p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3.180.832.200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57,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3.180.832.200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hàng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Bàu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Cù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giáp ranh thành ph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Chí Minh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5.825,7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3.180.832.200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Cây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102.247.170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 cao su Năm 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370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276.041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102.135.170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 chu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280.000.000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112.000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di 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Khen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do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hành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Lưu ý: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dân ph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bàn giao m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ặ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trong vòng 10 ngày  k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ngày nh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thông báo nh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BTHT.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làm tròn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3.303.079.370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Vi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 ch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ữ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: Ba t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, ba trăm l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ẻ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 xml:space="preserve"> ba tri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u, không trăm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y mươi chín ngàn, ba trăm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y mươi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ectPr w:rsidR="0017277D">
          <w:footerReference w:type="default" r:id="rId39"/>
          <w:type w:val="oddPage"/>
          <w:pgSz w:w="11905" w:h="16837"/>
          <w:pgMar w:top="567" w:right="567" w:bottom="567" w:left="567" w:header="567" w:footer="567" w:gutter="0"/>
          <w:pgNumType w:start="1"/>
          <w:cols w:space="720"/>
          <w:docGrid w:linePitch="360"/>
        </w:sectPr>
      </w:pPr>
    </w:p>
    <w:p w:rsidR="0017277D" w:rsidRDefault="0017277D">
      <w:pPr>
        <w:spacing w:line="300" w:lineRule="auto"/>
      </w:pPr>
    </w:p>
    <w:tbl>
      <w:tblPr>
        <w:tblW w:w="5500" w:type="pct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24"/>
        <w:gridCol w:w="5924"/>
      </w:tblGrid>
      <w:tr w:rsidR="0017277D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Y BAN NHÂN DÂN THÀNH PH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NG NAI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TRUNG TÂM PHÁT TRI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N QU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Ỹ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 xml:space="preserve">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O</w:t>
            </w:r>
            <w:r>
              <w:br/>
            </w:r>
          </w:p>
        </w:tc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NG HÒA XÃ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I CH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 xml:space="preserve"> NGHĨA VI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T NAM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c l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p - T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 xml:space="preserve"> do - H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nh phúc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ng Nai, ngày          tháng         năm</w:t>
            </w:r>
            <w:r>
              <w:br/>
            </w: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71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8"/>
                <w:szCs w:val="28"/>
              </w:rPr>
              <w:t>PHƯƠNG ÁN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Chi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Khu công nghi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Bàu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- Tân 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xã Phư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Thái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Mã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sơ: 035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ọ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và tên: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bà Nguy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ễ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Bích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danh/s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căn cư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c: 046163011952 - 27/12/2021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ng trú: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4, xã Bàu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n, huy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Long Thành,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nơi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n nay: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4, xã Bàu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n, huy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Long Thành,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I.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t,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58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4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9856,2m2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BHK, đã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ừ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a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ủ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Giám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Tài nguyên và Môi trư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CNQSD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CP 2107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30 ngày 14/4/2016 cho ông (bà)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Bích.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nay ông (bà)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9213,0m2,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BHK (HNK),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còn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ngoài ranh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643,2m2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BHK (HNK).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ind w:firstLine="567"/>
              <w:jc w:val="both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ind w:firstLine="567"/>
              <w:jc w:val="both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II. Giá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ng,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4"/>
        <w:gridCol w:w="2394"/>
        <w:gridCol w:w="877"/>
        <w:gridCol w:w="725"/>
        <w:gridCol w:w="1223"/>
        <w:gridCol w:w="650"/>
        <w:gridCol w:w="650"/>
        <w:gridCol w:w="1525"/>
        <w:gridCol w:w="2171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TÊN TÀI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ĐVT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Đơn giá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Thành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Ghi chú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HT</w:t>
            </w:r>
          </w:p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5.030.298.000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58,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5.030.298.000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hàng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-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ab/>
              <w:t>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Bàu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n Cù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lastRenderedPageBreak/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giáp ranh thành ph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Chí Minh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lastRenderedPageBreak/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9.213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5.030.298.000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Cây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82.917.000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 khoai mì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0,921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90.000.000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82.917.000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90000000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di 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Khen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do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hành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Lưu ý: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dân ph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bàn giao m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ặ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trong vòng 10 ngày  k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ngày nh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thông báo nh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BTHT.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làm tròn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5.133.215.000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Vi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 ch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ữ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: Năm t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, m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trăm ba mươi ba tri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u, hai trăm mư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i năm ngàn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ectPr w:rsidR="0017277D">
          <w:footerReference w:type="default" r:id="rId40"/>
          <w:type w:val="oddPage"/>
          <w:pgSz w:w="11905" w:h="16837"/>
          <w:pgMar w:top="567" w:right="567" w:bottom="567" w:left="567" w:header="567" w:footer="567" w:gutter="0"/>
          <w:pgNumType w:start="1"/>
          <w:cols w:space="720"/>
          <w:docGrid w:linePitch="360"/>
        </w:sectPr>
      </w:pPr>
    </w:p>
    <w:p w:rsidR="0017277D" w:rsidRDefault="0017277D">
      <w:pPr>
        <w:spacing w:line="300" w:lineRule="auto"/>
      </w:pPr>
    </w:p>
    <w:tbl>
      <w:tblPr>
        <w:tblW w:w="5500" w:type="pct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24"/>
        <w:gridCol w:w="5924"/>
      </w:tblGrid>
      <w:tr w:rsidR="0017277D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Y BAN NHÂN DÂN THÀNH PH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NG NAI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TRUNG TÂM PHÁT TRI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N QU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Ỹ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 xml:space="preserve">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O</w:t>
            </w:r>
            <w:r>
              <w:br/>
            </w:r>
          </w:p>
        </w:tc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NG HÒA XÃ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I CH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 xml:space="preserve"> NGHĨA VI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T NAM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c l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p - T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 xml:space="preserve"> do - H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nh phúc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ng Nai, ngày          tháng         năm</w:t>
            </w:r>
            <w:r>
              <w:br/>
            </w: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71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8"/>
                <w:szCs w:val="28"/>
              </w:rPr>
              <w:t>PHƯƠNG ÁN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Chi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Khu công nghi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Bàu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- Tân 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xã Phư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Thái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Mã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sơ: 037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ọ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và tên: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ông Nguy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ễ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Công 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và bà Nguy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ễ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Khoa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danh/s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căn cư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c: 052069001235 - 052171016564 - 05/04/2021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trú: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1,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7, Bàu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n, Long Thành,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nơi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nay: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1,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7, Bàu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n, Long Thành,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I.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t,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65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4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7809,2m2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HNK,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c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Ủ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ban nhân dân 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Long Thành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BO 265090 ngày 15/10/2013 cho ông (bà)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Công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-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Khoa.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nay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49,1m2,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HNK,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ngoài ranh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839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4,1m2,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HNK.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ind w:firstLine="567"/>
              <w:jc w:val="both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Không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II. Giá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ng,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4"/>
        <w:gridCol w:w="4021"/>
        <w:gridCol w:w="597"/>
        <w:gridCol w:w="776"/>
        <w:gridCol w:w="1297"/>
        <w:gridCol w:w="650"/>
        <w:gridCol w:w="437"/>
        <w:gridCol w:w="1387"/>
        <w:gridCol w:w="1050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TÊN TÀI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ĐVT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Đơn giá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Thành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Ghi chú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HT</w:t>
            </w:r>
          </w:p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26.808.600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65,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26.808.600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hàng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Bàu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Cù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giáp ranh thành ph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Chí Minh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49,1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26.808.600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Cây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360.000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lastRenderedPageBreak/>
              <w:t>2.1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 khoai mì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0,004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90.000.000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360.000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90000000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làm tròn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27.168.600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Vi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 ch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ữ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: Hai mươi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y tri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u, m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trăm sáu mươi tám ngàn, sáu trăm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ectPr w:rsidR="0017277D">
          <w:footerReference w:type="default" r:id="rId41"/>
          <w:type w:val="oddPage"/>
          <w:pgSz w:w="11905" w:h="16837"/>
          <w:pgMar w:top="567" w:right="567" w:bottom="567" w:left="567" w:header="567" w:footer="567" w:gutter="0"/>
          <w:pgNumType w:start="1"/>
          <w:cols w:space="720"/>
          <w:docGrid w:linePitch="360"/>
        </w:sectPr>
      </w:pPr>
    </w:p>
    <w:p w:rsidR="0017277D" w:rsidRDefault="0017277D">
      <w:pPr>
        <w:spacing w:line="300" w:lineRule="auto"/>
      </w:pPr>
    </w:p>
    <w:tbl>
      <w:tblPr>
        <w:tblW w:w="5500" w:type="pct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24"/>
        <w:gridCol w:w="5924"/>
      </w:tblGrid>
      <w:tr w:rsidR="0017277D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Y BAN NHÂN DÂN THÀNH PH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NG NAI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TRUNG TÂM PHÁT TRI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N QU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Ỹ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 xml:space="preserve">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O</w:t>
            </w:r>
            <w:r>
              <w:br/>
            </w:r>
          </w:p>
        </w:tc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NG HÒA XÃ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I CH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 xml:space="preserve"> NGHĨA VI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T NAM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c l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p - T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 xml:space="preserve"> do - H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nh phúc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ng Nai, ngày          tháng         năm</w:t>
            </w:r>
            <w:r>
              <w:br/>
            </w: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71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8"/>
                <w:szCs w:val="28"/>
              </w:rPr>
              <w:t>PHƯƠNG ÁN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Chi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Khu công nghi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Bàu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- Tân 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xã Phư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Thái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Mã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sơ: 038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ọ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và tên: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ông Lê Đình Ký và bà Ph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m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Thu Hà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danh/s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căn cư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c: 044068010333 - 046170011740 - 08/07/2021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ng trú: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4, xã Long Phư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c,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nơi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n nay: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4, xã Long Phư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c,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I.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t,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53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4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11947,3m2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CLN + BHK, đã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Tài nguyên và Môi trư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CNQSD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CC 834604 ngày 23/3/2016 cho ông (bà) Lê Đình Ký – Ph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Thu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Hà.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nay ông (bà) Lê Đình Ký – Ph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Thu Hà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6865,5m2,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t: CLN + BHK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(HNK),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còn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ngoài ranh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5.081,8m2,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BHK (HNK).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ind w:firstLine="567"/>
              <w:jc w:val="both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Không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II. Giá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ng,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4"/>
        <w:gridCol w:w="2204"/>
        <w:gridCol w:w="1130"/>
        <w:gridCol w:w="834"/>
        <w:gridCol w:w="1226"/>
        <w:gridCol w:w="650"/>
        <w:gridCol w:w="650"/>
        <w:gridCol w:w="1528"/>
        <w:gridCol w:w="1993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TÊN TÀI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ĐVT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Đơn giá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Thành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Ghi chú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HT</w:t>
            </w:r>
          </w:p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3.748.563.000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53,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3.748.563.000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lâu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Bàu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Cù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n giáp ranh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lastRenderedPageBreak/>
              <w:t>thành ph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Chí Minh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lastRenderedPageBreak/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2.410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1.315.860.000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lastRenderedPageBreak/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hàng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Bàu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Cù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giáp ranh thành ph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Chí Minh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4.455,5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2.432.703.000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Cây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110.944.900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Keo lá tràm -  10 cm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2.300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22.043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50.698.900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&gt;5-10cm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Keo lá tràm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600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100.410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60.246.000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&gt;10-15cm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di 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Khen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do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hành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Lưu ý: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dân ph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bàn giao m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ặ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trong vòng 10 ngày  k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ngày nh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thông báo nh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BTHT.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làm tròn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3.879.507.900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Vi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 ch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ữ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: Ba t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, tám trăm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y mươi chín tri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u, năm trăm l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ẻ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y ngàn, chín trăm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ectPr w:rsidR="0017277D">
          <w:footerReference w:type="default" r:id="rId42"/>
          <w:type w:val="oddPage"/>
          <w:pgSz w:w="11905" w:h="16837"/>
          <w:pgMar w:top="567" w:right="567" w:bottom="567" w:left="567" w:header="567" w:footer="567" w:gutter="0"/>
          <w:pgNumType w:start="1"/>
          <w:cols w:space="720"/>
          <w:docGrid w:linePitch="360"/>
        </w:sectPr>
      </w:pPr>
    </w:p>
    <w:p w:rsidR="0017277D" w:rsidRDefault="0017277D">
      <w:pPr>
        <w:spacing w:line="300" w:lineRule="auto"/>
      </w:pPr>
    </w:p>
    <w:tbl>
      <w:tblPr>
        <w:tblW w:w="5500" w:type="pct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24"/>
        <w:gridCol w:w="5924"/>
      </w:tblGrid>
      <w:tr w:rsidR="0017277D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Y BAN NHÂN DÂN THÀNH PH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NG NAI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TRUNG TÂM PHÁT TRI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N QU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Ỹ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 xml:space="preserve">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O</w:t>
            </w:r>
            <w:r>
              <w:br/>
            </w:r>
          </w:p>
        </w:tc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NG HÒA XÃ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I CH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 xml:space="preserve"> NGHĨA VI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T NAM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c l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p - T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 xml:space="preserve"> do - H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nh phúc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ng Nai, ngày          tháng         năm</w:t>
            </w:r>
            <w:r>
              <w:br/>
            </w: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71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8"/>
                <w:szCs w:val="28"/>
              </w:rPr>
              <w:t>PHƯƠNG ÁN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Chi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Khu công nghi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Bàu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- Tân 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xã Phư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Thái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Mã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sơ: 039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ọ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và tên: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Lê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nh Phúc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danh/s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căn cư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c: 079071005057 - 24/06/2022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trú: 6G22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Não, An Khánh, TP.Th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ứ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c, TP.HCM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nơi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nay: 6G22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Não, An Khánh, TP.Th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ứ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c, TP.HCM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I.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t,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49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6250,2m2,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cây lâu năm,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Tài nguyên và Môi trư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t,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u nhà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và tài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khác 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li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CA 035843 ngày 09/11/2015 cho ông (bà) Ph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Văn Cư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–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ầ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Oanh.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ế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03/10/2018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ông Lê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Phúc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- Chi nhánh Long Thành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lý trang 3 vào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t.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nay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49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 toàn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ộ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CLN.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ind w:firstLine="567"/>
              <w:jc w:val="both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Không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II. Giá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ng,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4"/>
        <w:gridCol w:w="4184"/>
        <w:gridCol w:w="597"/>
        <w:gridCol w:w="872"/>
        <w:gridCol w:w="1235"/>
        <w:gridCol w:w="650"/>
        <w:gridCol w:w="437"/>
        <w:gridCol w:w="1623"/>
        <w:gridCol w:w="617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TÊN TÀI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ĐVT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Đơn giá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Thành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Ghi chú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HT</w:t>
            </w:r>
          </w:p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3.412.609.200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49,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3.412.609.200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lastRenderedPageBreak/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lâu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6.250,2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3.412.609.200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Cây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178.419.640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 cao su Năm thu ho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ch th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ứ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1 - 5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590.897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177.269.100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 mít Năm thu ho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ch th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ứ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4 - 6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1.150.540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1.150.540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làm tròn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3.591.028.840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Vi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 ch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ữ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: Ba t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, năm trăm chín mươi m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tri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u, không trăm hai mươi tám ngàn, tám trăm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 mươi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ectPr w:rsidR="0017277D">
          <w:footerReference w:type="default" r:id="rId43"/>
          <w:type w:val="oddPage"/>
          <w:pgSz w:w="11905" w:h="16837"/>
          <w:pgMar w:top="567" w:right="567" w:bottom="567" w:left="567" w:header="567" w:footer="567" w:gutter="0"/>
          <w:pgNumType w:start="1"/>
          <w:cols w:space="720"/>
          <w:docGrid w:linePitch="360"/>
        </w:sectPr>
      </w:pPr>
    </w:p>
    <w:p w:rsidR="0017277D" w:rsidRDefault="0017277D">
      <w:pPr>
        <w:spacing w:line="300" w:lineRule="auto"/>
      </w:pPr>
    </w:p>
    <w:tbl>
      <w:tblPr>
        <w:tblW w:w="5500" w:type="pct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24"/>
        <w:gridCol w:w="5924"/>
      </w:tblGrid>
      <w:tr w:rsidR="0017277D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Y BAN NHÂN DÂN THÀNH PH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NG NAI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TRUNG TÂM PHÁT TRI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N QU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Ỹ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 xml:space="preserve">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O</w:t>
            </w:r>
            <w:r>
              <w:br/>
            </w:r>
          </w:p>
        </w:tc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NG HÒA XÃ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I CH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 xml:space="preserve"> NGHĨA VI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T NAM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c l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p - T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 xml:space="preserve"> do - H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nh phúc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ng Nai, ngày          tháng         năm</w:t>
            </w:r>
            <w:r>
              <w:br/>
            </w: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71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8"/>
                <w:szCs w:val="28"/>
              </w:rPr>
              <w:t>PHƯƠNG ÁN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Chi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Khu công nghi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Bàu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- Tân 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xã Phư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Thái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Mã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sơ: 040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ọ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và tên: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bà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nh Mai Hương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danh/s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căn cư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c: 075184003910 - 06/01/2025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ng trú: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ẩ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ng, xã Bình Sơn, huy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Long Thành,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nơi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nay: xã Xuân Qu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,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I.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t,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55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4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881,0m2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LUK, đã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Tài nguyên và Môi trư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CNQSD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CD 052291 ngày 17/3/2016 cho ông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Văn Trư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ng.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ế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 ngày 03/8/2018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bà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Mai Hương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chi nhánh Long Thành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lý trang 3 vào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n.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nay bà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Mai Hương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1,9m2,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LUK,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còn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ngoài ranh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879,1m2,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LUK.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ind w:firstLine="567"/>
              <w:jc w:val="both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Không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II. Giá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ng,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5"/>
        <w:gridCol w:w="4657"/>
        <w:gridCol w:w="597"/>
        <w:gridCol w:w="791"/>
        <w:gridCol w:w="1118"/>
        <w:gridCol w:w="650"/>
        <w:gridCol w:w="437"/>
        <w:gridCol w:w="1344"/>
        <w:gridCol w:w="620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TÊN TÀI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ĐVT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Đơn giá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Thành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Ghi chú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HT</w:t>
            </w:r>
          </w:p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1.037.400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55,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1.037.400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lúa nư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còn l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Bàu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Cù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giáp ranh thành ph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Chí Minh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1,9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1.037.400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lastRenderedPageBreak/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làm tròn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1.037.400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Vi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 ch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ữ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: M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tri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u, không trăm ba mươi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y ngàn,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 trăm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ectPr w:rsidR="0017277D">
          <w:footerReference w:type="default" r:id="rId44"/>
          <w:type w:val="oddPage"/>
          <w:pgSz w:w="11905" w:h="16837"/>
          <w:pgMar w:top="567" w:right="567" w:bottom="567" w:left="567" w:header="567" w:footer="567" w:gutter="0"/>
          <w:pgNumType w:start="1"/>
          <w:cols w:space="720"/>
          <w:docGrid w:linePitch="360"/>
        </w:sectPr>
      </w:pPr>
    </w:p>
    <w:p w:rsidR="0017277D" w:rsidRDefault="0017277D">
      <w:pPr>
        <w:spacing w:line="300" w:lineRule="auto"/>
      </w:pPr>
    </w:p>
    <w:tbl>
      <w:tblPr>
        <w:tblW w:w="5500" w:type="pct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24"/>
        <w:gridCol w:w="5924"/>
      </w:tblGrid>
      <w:tr w:rsidR="0017277D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Y BAN NHÂN DÂN THÀNH PH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NG NAI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TRUNG TÂM PHÁT TRI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N QU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Ỹ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 xml:space="preserve">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O</w:t>
            </w:r>
            <w:r>
              <w:br/>
            </w:r>
          </w:p>
        </w:tc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NG HÒA XÃ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I CH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 xml:space="preserve"> NGHĨA VI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T NAM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c l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p - T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 xml:space="preserve"> do - H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nh phúc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ng Nai, ngày          tháng         năm</w:t>
            </w:r>
            <w:r>
              <w:br/>
            </w: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71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8"/>
                <w:szCs w:val="28"/>
              </w:rPr>
              <w:t>PHƯƠNG ÁN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Chi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Khu công nghi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Bàu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- Tân 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xã Phư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Thái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Mã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sơ: 041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ọ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và tên: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bà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Tuy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Mai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danh/s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căn cư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c: 070172005231 - 01/09/2021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ng trú: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2, Bàu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n, Long Thành,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nơi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n nay: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2, Bàu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n, Long Thành,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I.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t,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47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1.001,0m2,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cây hàng năm khác,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Tài nguyên và Môi trư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t,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u nhà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và tài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kh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ác 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CB 880440 ngày 13/10/2015 cho bà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Vang,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ế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23/10/2017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ừ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k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ế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cho bà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ầ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ế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Mai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- Chi nhánh Long Thành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lý trang 3 vào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ind w:firstLine="567"/>
              <w:jc w:val="both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87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7.790,9m2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cây hàng năm khác,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Tài nguyên và Môi trư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t,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u nhà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và tài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khác 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ắ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CB 880439 ngày 13/10/2015 cho bà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Vang.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ế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23/10/2017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ừ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k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ế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cho bà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ầ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ế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Mai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- Chi nhánh Long Thành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lý trang 4 vào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 47, 87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 toàn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ộ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BHK.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ind w:firstLine="567"/>
              <w:jc w:val="both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n 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Không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II. Giá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ng,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5"/>
        <w:gridCol w:w="2152"/>
        <w:gridCol w:w="1130"/>
        <w:gridCol w:w="834"/>
        <w:gridCol w:w="1228"/>
        <w:gridCol w:w="650"/>
        <w:gridCol w:w="650"/>
        <w:gridCol w:w="1531"/>
        <w:gridCol w:w="2039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TÊN TÀI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ĐVT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Đơn giá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Thành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Ghi chú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HT</w:t>
            </w:r>
          </w:p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4.800.377.400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87,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4.253.831.400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hàng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7.790,9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4.253.831.400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47,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546.546.000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hàng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1.001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Cây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469.236.100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Keo lá tràm  &gt; 5 - 10 cm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1.700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22.043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37.473.100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Keo lá tràm &gt; 10 – 15  cm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4.300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100.410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431.763.000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di 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Khen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do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hành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Lưu ý: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dân ph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bàn giao m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ặ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trong vòng 10 ngày  k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ngày nh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thông báo nh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BTHT.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làm tròn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5.289.613.500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Vi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 ch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ữ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: Năm t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, hai trăm tám mươi chín tri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u, sáu trăm mư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i ba ngàn, năm trăm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ectPr w:rsidR="0017277D">
          <w:footerReference w:type="default" r:id="rId45"/>
          <w:type w:val="oddPage"/>
          <w:pgSz w:w="11905" w:h="16837"/>
          <w:pgMar w:top="567" w:right="567" w:bottom="567" w:left="567" w:header="567" w:footer="567" w:gutter="0"/>
          <w:pgNumType w:start="1"/>
          <w:cols w:space="720"/>
          <w:docGrid w:linePitch="360"/>
        </w:sectPr>
      </w:pPr>
    </w:p>
    <w:p w:rsidR="0017277D" w:rsidRDefault="0017277D">
      <w:pPr>
        <w:spacing w:line="300" w:lineRule="auto"/>
      </w:pPr>
    </w:p>
    <w:tbl>
      <w:tblPr>
        <w:tblW w:w="5500" w:type="pct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24"/>
        <w:gridCol w:w="5924"/>
      </w:tblGrid>
      <w:tr w:rsidR="0017277D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Y BAN NHÂN DÂN THÀNH PH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NG NAI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TRUNG TÂM PHÁT TRI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N QU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Ỹ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 xml:space="preserve">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O</w:t>
            </w:r>
            <w:r>
              <w:br/>
            </w:r>
          </w:p>
        </w:tc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NG HÒA XÃ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I CH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 xml:space="preserve"> NGHĨA VI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T NAM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c l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p - T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 xml:space="preserve"> do - H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nh phúc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ng Nai, ngày          tháng         năm</w:t>
            </w:r>
            <w:r>
              <w:br/>
            </w: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71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8"/>
                <w:szCs w:val="28"/>
              </w:rPr>
              <w:t>PHƯƠNG ÁN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Chi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Khu công nghi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Bàu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- Tân 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xã Phư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Thái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Mã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sơ: 042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ọ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và tên: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bà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ặ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Xuân Qu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ỳ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nh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danh/s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căn cư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c: 075193026147 - 17/08/2022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ng trú: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4, xã Phư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Thái,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nơi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n nay: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4, xã Phư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Thái,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I.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t,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33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2888,5m2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LNC,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c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Ủ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ban nhân dân 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Long Thành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BK 673028 ngày 03/7/2012 ghi tên ông (bà)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ặ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Đình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-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ủ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y.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ế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21/02/2025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ặ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bà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ặ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Xuân Qu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ỳ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– chi nhánh Long Thành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lý 3 vào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n.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nay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toàn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ộ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CLN.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ind w:firstLine="567"/>
              <w:jc w:val="both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Không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II. Giá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ng,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4"/>
        <w:gridCol w:w="2265"/>
        <w:gridCol w:w="877"/>
        <w:gridCol w:w="837"/>
        <w:gridCol w:w="1234"/>
        <w:gridCol w:w="650"/>
        <w:gridCol w:w="650"/>
        <w:gridCol w:w="1537"/>
        <w:gridCol w:w="2165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TÊN TÀI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ĐVT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Đơn giá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Thành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Ghi chú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HT</w:t>
            </w:r>
          </w:p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1.577.121.000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33,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1.577.121.000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lâu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u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lastRenderedPageBreak/>
              <w:t>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lastRenderedPageBreak/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2.888,5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1.577.121.000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Cây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93.361.726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 cao su Năm thu ho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ch th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ứ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1 - 5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158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590.897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93.361.726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di 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Khen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do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hành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Lưu ý: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dân ph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bàn giao m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ặ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trong vòng 10 ngày  k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ngày nh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thông báo nh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BTHT.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làm tròn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1.690.482.726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Vi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 ch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ữ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: M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t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, sáu trăm chín mươi tri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u,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 trăm tám mươi hai ngàn,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y trăm hai mươi sáu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ectPr w:rsidR="0017277D">
          <w:footerReference w:type="default" r:id="rId46"/>
          <w:type w:val="oddPage"/>
          <w:pgSz w:w="11905" w:h="16837"/>
          <w:pgMar w:top="567" w:right="567" w:bottom="567" w:left="567" w:header="567" w:footer="567" w:gutter="0"/>
          <w:pgNumType w:start="1"/>
          <w:cols w:space="720"/>
          <w:docGrid w:linePitch="360"/>
        </w:sectPr>
      </w:pPr>
    </w:p>
    <w:p w:rsidR="0017277D" w:rsidRDefault="0017277D">
      <w:pPr>
        <w:spacing w:line="300" w:lineRule="auto"/>
      </w:pPr>
    </w:p>
    <w:tbl>
      <w:tblPr>
        <w:tblW w:w="5500" w:type="pct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24"/>
        <w:gridCol w:w="5924"/>
      </w:tblGrid>
      <w:tr w:rsidR="0017277D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Y BAN NHÂN DÂN THÀNH PH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NG NAI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TRUNG TÂM PHÁT TRI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N QU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Ỹ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 xml:space="preserve">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O</w:t>
            </w:r>
            <w:r>
              <w:br/>
            </w:r>
          </w:p>
        </w:tc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NG HÒA XÃ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I CH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 xml:space="preserve"> NGHĨA VI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T NAM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c l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p - T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 xml:space="preserve"> do - H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nh phúc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ng Nai, ngày          tháng         năm</w:t>
            </w:r>
            <w:r>
              <w:br/>
            </w: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71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8"/>
                <w:szCs w:val="28"/>
              </w:rPr>
              <w:t>PHƯƠNG ÁN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Chi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Khu công nghi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Bàu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- Tân 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xã Phư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Thái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Mã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sơ: 043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ọ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và tên: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ông Nguy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ễ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Xuân Nam và bà Nguy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ễ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danh/s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căn cư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c: 075063007018 - .../.../......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ng trú: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5, xã Phư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Thái,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nơi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n nay: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5, xã Phư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Thái,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I.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t,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43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4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24511,0m2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CLN,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c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Ủ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ban nhân dân 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Long Thành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CNQSD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BM 700761 ngày 28/01/2013 ghi tên ông (bà)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Xuân Nam -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ế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n.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nay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ind w:firstLine="567"/>
              <w:jc w:val="both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1327,0m2, 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CLN;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ngoài ranh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23184,0m2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CLN.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ind w:firstLine="567"/>
              <w:jc w:val="both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Không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II. Giá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ng,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5"/>
        <w:gridCol w:w="2252"/>
        <w:gridCol w:w="1130"/>
        <w:gridCol w:w="728"/>
        <w:gridCol w:w="1228"/>
        <w:gridCol w:w="650"/>
        <w:gridCol w:w="650"/>
        <w:gridCol w:w="1531"/>
        <w:gridCol w:w="2045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TÊN TÀI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ĐVT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Đơn giá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Thành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Ghi chú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HT</w:t>
            </w:r>
          </w:p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724.542.000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43,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724.542.000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lâu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Bàu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Cù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n giáp ranh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lastRenderedPageBreak/>
              <w:t>thành ph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Chí Minh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lastRenderedPageBreak/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1.327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724.542.000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Cây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7.922.760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Keo lá tràm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515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15.384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7.922.760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&lt;=5cm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Các chính sách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418.911.210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xu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302.070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906.210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chuy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ngh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nghi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và tìm ki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 vi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làm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1.327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315.000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1l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418.005.000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di 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Khen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do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hành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Lưu ý: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dân ph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bàn giao m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ặ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trong vòng 10 ngày  k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ngày nh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thông báo nh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BTHT.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làm tròn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1.171.375.970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Vi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 ch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ữ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: M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t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, m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trăm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y mươi m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tri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u, ba trăm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y mươi lăm ngàn, chín trăm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y mươi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ectPr w:rsidR="0017277D">
          <w:footerReference w:type="default" r:id="rId47"/>
          <w:type w:val="oddPage"/>
          <w:pgSz w:w="11905" w:h="16837"/>
          <w:pgMar w:top="567" w:right="567" w:bottom="567" w:left="567" w:header="567" w:footer="567" w:gutter="0"/>
          <w:pgNumType w:start="1"/>
          <w:cols w:space="720"/>
          <w:docGrid w:linePitch="360"/>
        </w:sectPr>
      </w:pPr>
    </w:p>
    <w:p w:rsidR="0017277D" w:rsidRDefault="0017277D">
      <w:pPr>
        <w:spacing w:line="300" w:lineRule="auto"/>
      </w:pPr>
    </w:p>
    <w:tbl>
      <w:tblPr>
        <w:tblW w:w="5500" w:type="pct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24"/>
        <w:gridCol w:w="5924"/>
      </w:tblGrid>
      <w:tr w:rsidR="0017277D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Y BAN NHÂN DÂN THÀNH PH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NG NAI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TRUNG TÂM PHÁT TRI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N QU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Ỹ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 xml:space="preserve">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O</w:t>
            </w:r>
            <w:r>
              <w:br/>
            </w:r>
          </w:p>
        </w:tc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NG HÒA XÃ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I CH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 xml:space="preserve"> NGHĨA VI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T NAM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c l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p - T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 xml:space="preserve"> do - H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nh phúc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ng Nai, ngày          tháng         năm</w:t>
            </w:r>
            <w:r>
              <w:br/>
            </w: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71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8"/>
                <w:szCs w:val="28"/>
              </w:rPr>
              <w:t>PHƯƠNG ÁN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Chi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Khu công nghi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Bàu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- Tân 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xã Phư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Thái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Mã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sơ: 044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ọ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và tên: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ông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ặ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Thái Sơn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danh/s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căn cư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c: 075091011302 - 12/08/2021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trú: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4,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4,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p, Long Thành,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nơi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nay: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4,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4,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p, Long Thành,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I.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t,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42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3.274,1m2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CLN,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c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Ủ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ban nhân dân 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Long Thành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CNQSD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BK 673031 ngày 03/7/2012 ghi tên ông (bà)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ặ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Đình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–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ủ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y.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ế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ngày 21/02/2025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ặ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ông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ặ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Thái Sơn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– chi nhánh Long Thành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lý trang 3 vào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nay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toàn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ộ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CLN.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ind w:firstLine="567"/>
              <w:jc w:val="both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Không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II. Giá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ng,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6"/>
        <w:gridCol w:w="1909"/>
        <w:gridCol w:w="707"/>
        <w:gridCol w:w="1186"/>
        <w:gridCol w:w="1924"/>
        <w:gridCol w:w="487"/>
        <w:gridCol w:w="518"/>
        <w:gridCol w:w="2303"/>
        <w:gridCol w:w="1079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TÊN TÀI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ĐVT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Đơn giá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Thành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Ghi chú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HT</w:t>
            </w:r>
          </w:p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làm tròn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Vi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 ch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ữ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: không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ectPr w:rsidR="0017277D">
          <w:footerReference w:type="default" r:id="rId48"/>
          <w:type w:val="oddPage"/>
          <w:pgSz w:w="11905" w:h="16837"/>
          <w:pgMar w:top="567" w:right="567" w:bottom="567" w:left="567" w:header="567" w:footer="567" w:gutter="0"/>
          <w:pgNumType w:start="1"/>
          <w:cols w:space="720"/>
          <w:docGrid w:linePitch="360"/>
        </w:sectPr>
      </w:pPr>
    </w:p>
    <w:p w:rsidR="0017277D" w:rsidRDefault="0017277D">
      <w:pPr>
        <w:spacing w:line="300" w:lineRule="auto"/>
      </w:pPr>
    </w:p>
    <w:tbl>
      <w:tblPr>
        <w:tblW w:w="5500" w:type="pct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24"/>
        <w:gridCol w:w="5924"/>
      </w:tblGrid>
      <w:tr w:rsidR="0017277D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Y BAN NHÂN DÂN THÀNH PH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NG NAI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TRUNG TÂM PHÁT TRI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N QU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Ỹ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 xml:space="preserve">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O</w:t>
            </w:r>
            <w:r>
              <w:br/>
            </w:r>
          </w:p>
        </w:tc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NG HÒA XÃ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I CH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 xml:space="preserve"> NGHĨA VI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T NAM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c l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p - T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 xml:space="preserve"> do - H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nh phúc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ng Nai, ngày          tháng         năm</w:t>
            </w:r>
            <w:r>
              <w:br/>
            </w: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71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8"/>
                <w:szCs w:val="28"/>
              </w:rPr>
              <w:t>PHƯƠNG ÁN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Chi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Khu công nghi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Bàu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- Tân 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xã Phư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Thái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Mã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sơ: 045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ọ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và tên: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ông Nguy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ễ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Văn Đàm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danh/s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căn cư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c: 033063012756 - 08/07/2021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trú: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7,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4.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p, Long Thành,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nơi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nay: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7,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4.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p, Long Thành,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I.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t,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103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55,0m2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LUK,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Tài nguyên và Môi trư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CD 075440 ngày 28/3/2016 ghi tên ông (bà)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Văn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àm.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nay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104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1310,0m2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LUK,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Tài nguyên và Môi trư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CD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075439 ngày 28/3/2016 ghi tên ông (bà)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ặ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Đình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ặ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-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ủ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y.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nay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103, 104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 toàn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ộ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LUK.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ind w:firstLine="567"/>
              <w:jc w:val="both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Không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II. Giá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ng,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4"/>
        <w:gridCol w:w="2348"/>
        <w:gridCol w:w="877"/>
        <w:gridCol w:w="733"/>
        <w:gridCol w:w="1235"/>
        <w:gridCol w:w="650"/>
        <w:gridCol w:w="650"/>
        <w:gridCol w:w="1538"/>
        <w:gridCol w:w="2184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TÊN TÀI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ĐVT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Đơn giá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Thành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Ghi chú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HT</w:t>
            </w:r>
          </w:p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745.290.000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103,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30.030.000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lastRenderedPageBreak/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lúa nư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còn l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30.030.000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104,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715.260.000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lúa nư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còn l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1.310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715.260.000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Cây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44.317.275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 cao su Năm thu ho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ch th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ứ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1 - 5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75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590.897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44.317.275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 cao su Năm thu ho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ch th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ứ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1 - 5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201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590.897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Vư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m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Các chính sách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429.987.321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xu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111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111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111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12.321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chuy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ngh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nghi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và tìm ki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 vi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làm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1.365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315.000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1l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429.975.000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di 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Khen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do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hành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Lưu ý: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dân ph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bàn giao m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ặ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trong vòng 10 ngày  k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ngày nh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thông báo nh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BTHT.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làm tròn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1.239.594.596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Vi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 ch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ữ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: M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t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, hai trăm ba mươi chín tri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u, năm trăm chín mươi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 ngàn, năm trăm chín mươi sáu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ectPr w:rsidR="0017277D">
          <w:footerReference w:type="default" r:id="rId49"/>
          <w:type w:val="oddPage"/>
          <w:pgSz w:w="11905" w:h="16837"/>
          <w:pgMar w:top="567" w:right="567" w:bottom="567" w:left="567" w:header="567" w:footer="567" w:gutter="0"/>
          <w:pgNumType w:start="1"/>
          <w:cols w:space="720"/>
          <w:docGrid w:linePitch="360"/>
        </w:sectPr>
      </w:pPr>
    </w:p>
    <w:p w:rsidR="0017277D" w:rsidRDefault="0017277D">
      <w:pPr>
        <w:spacing w:line="300" w:lineRule="auto"/>
      </w:pPr>
    </w:p>
    <w:tbl>
      <w:tblPr>
        <w:tblW w:w="5500" w:type="pct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24"/>
        <w:gridCol w:w="5924"/>
      </w:tblGrid>
      <w:tr w:rsidR="0017277D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Y BAN NHÂN DÂN THÀNH PH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NG NAI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TRUNG TÂM PHÁT TRI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N QU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Ỹ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 xml:space="preserve">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O</w:t>
            </w:r>
            <w:r>
              <w:br/>
            </w:r>
          </w:p>
        </w:tc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NG HÒA XÃ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I CH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 xml:space="preserve"> NGHĨA VI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T NAM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c l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p - T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 xml:space="preserve"> do - H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nh phúc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ng Nai, ngày          tháng         năm</w:t>
            </w:r>
            <w:r>
              <w:br/>
            </w: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71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8"/>
                <w:szCs w:val="28"/>
              </w:rPr>
              <w:t>PHƯƠNG ÁN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Chi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Khu công nghi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Bàu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- Tân 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xã Phư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Thái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Mã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sơ: 046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ọ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và tên: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ông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ặ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Thái Tôn và bà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Loan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danh/s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căn cư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c: 079058026426 - 075160010872 - 01/09/2021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ng trú: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4, xã Phư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Thái,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nơi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n nay: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4, xã Phư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Thái,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I.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t,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38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2596,7m2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CLN,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c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Ủ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ban nhân dân 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Long Thành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BK 673015 ngày 03/7/2012 cho ông (bà)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ặ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Thái Tôn -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ỗ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oan.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nay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38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sô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 toàn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ộ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CLN.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ind w:firstLine="567"/>
              <w:jc w:val="both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43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4016,2m2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CLN,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c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Ủ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ban nhân dân 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Long Thành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BK 673016 ngày 03/7/2012 cho ông (bà)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ặ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Thái Tôn -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ỗ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Loan.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nay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43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sô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c Thái) toàn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ộ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CLN.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ind w:firstLine="567"/>
              <w:jc w:val="both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Không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II. Giá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ng,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4"/>
        <w:gridCol w:w="2146"/>
        <w:gridCol w:w="1130"/>
        <w:gridCol w:w="835"/>
        <w:gridCol w:w="1228"/>
        <w:gridCol w:w="650"/>
        <w:gridCol w:w="650"/>
        <w:gridCol w:w="1531"/>
        <w:gridCol w:w="2045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TÊN TÀI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ĐVT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Đơn giá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Thành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Ghi chú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HT</w:t>
            </w:r>
          </w:p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3.610.643.400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38,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1.417.798.200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lâu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2.596,7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1.417.798.200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43,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2.192.845.200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lâu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4.016,2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2.192.845.200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Cây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168.451.680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Keo lá tràm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1.322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100.410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132.742.020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chính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Keo lá tràm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1.620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22.043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35.709.660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Keo lá tràm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100.410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chính, vư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m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Các chính sách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2.083.063.621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xu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111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121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chuy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ngh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nghi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và tìm ki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 vi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làm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6.612,9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315.000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1l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2.083.063.500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di 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Khen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do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hành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Lưu ý: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dân ph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bàn giao m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ặ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trong vòng 10 ngày  k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ngày nh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thông báo nh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BTHT.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làm tròn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5.882.158.701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Vi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 ch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ữ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: Năm t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, tám trăm tám mươi hai tri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u, m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trăm năm mươi tám ngàn,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y trăm l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ẻ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 xml:space="preserve"> m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ectPr w:rsidR="0017277D">
          <w:footerReference w:type="default" r:id="rId50"/>
          <w:type w:val="oddPage"/>
          <w:pgSz w:w="11905" w:h="16837"/>
          <w:pgMar w:top="567" w:right="567" w:bottom="567" w:left="567" w:header="567" w:footer="567" w:gutter="0"/>
          <w:pgNumType w:start="1"/>
          <w:cols w:space="720"/>
          <w:docGrid w:linePitch="360"/>
        </w:sectPr>
      </w:pPr>
    </w:p>
    <w:p w:rsidR="0017277D" w:rsidRDefault="0017277D">
      <w:pPr>
        <w:spacing w:line="300" w:lineRule="auto"/>
      </w:pPr>
    </w:p>
    <w:tbl>
      <w:tblPr>
        <w:tblW w:w="5500" w:type="pct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24"/>
        <w:gridCol w:w="5924"/>
      </w:tblGrid>
      <w:tr w:rsidR="0017277D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Y BAN NHÂN DÂN THÀNH PH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NG NAI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TRUNG TÂM PHÁT TRI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N QU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Ỹ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 xml:space="preserve">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O</w:t>
            </w:r>
            <w:r>
              <w:br/>
            </w:r>
          </w:p>
        </w:tc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NG HÒA XÃ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I CH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 xml:space="preserve"> NGHĨA VI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T NAM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c l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p - T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 xml:space="preserve"> do - H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nh phúc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ng Nai, ngày          tháng         năm</w:t>
            </w:r>
            <w:r>
              <w:br/>
            </w: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71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8"/>
                <w:szCs w:val="28"/>
              </w:rPr>
              <w:t>PHƯƠNG ÁN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Chi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Khu công nghi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Bàu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- Tân 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xã Phư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Thái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Mã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sơ: 047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ọ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và tên: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ông Nguy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ễ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Hoàng và bà Hoàng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Thanh Hoa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danh/s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căn cư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c: 079056011001 - 077159005485 - 01/05/2021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ng trú: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4, xã Phư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Thái,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nơi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n nay: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4, xã Phư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Thái,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I.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t,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41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6306,1m2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CLN,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c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Ủ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ban nhân dân 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Long Thành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CQ 908332 ngày 18/5/2019 cho ông (bà)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Hoàng - Hoàng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Thanh Hoa.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nay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toàn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ộ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CLN.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ind w:firstLine="567"/>
              <w:jc w:val="both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Không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II. Giá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ng,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4"/>
        <w:gridCol w:w="2489"/>
        <w:gridCol w:w="877"/>
        <w:gridCol w:w="833"/>
        <w:gridCol w:w="1225"/>
        <w:gridCol w:w="650"/>
        <w:gridCol w:w="650"/>
        <w:gridCol w:w="1527"/>
        <w:gridCol w:w="1964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TÊN TÀI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ĐVT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Đơn giá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Thành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Ghi chú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HT</w:t>
            </w:r>
          </w:p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3.443.130.600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41,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3.443.130.600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lâu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-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ab/>
              <w:t>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6.306,1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3.443.130.600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Cây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187.905.246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lastRenderedPageBreak/>
              <w:t>2.1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 cao su Năm thu ho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ch th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ứ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1 - 5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318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590.897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187.905.246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Các chính sách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1.993.671.180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xu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604.140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7.249.680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chuy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ngh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nghi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và tìm ki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 vi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làm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6.306,1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315.000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1l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1.986.421.500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di 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Khen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do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hành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Lưu ý: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dân ph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bàn giao m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ặ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trong vòng 10 ngày  k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ngày nh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thông báo nh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BTHT.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làm tròn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5.644.707.026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Vi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 ch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ữ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: Năm t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, sáu trăm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 mươi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 tri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u,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y trăm l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ẻ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y ngàn, không trăm hai mươi sáu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ectPr w:rsidR="0017277D">
          <w:footerReference w:type="default" r:id="rId51"/>
          <w:type w:val="oddPage"/>
          <w:pgSz w:w="11905" w:h="16837"/>
          <w:pgMar w:top="567" w:right="567" w:bottom="567" w:left="567" w:header="567" w:footer="567" w:gutter="0"/>
          <w:pgNumType w:start="1"/>
          <w:cols w:space="720"/>
          <w:docGrid w:linePitch="360"/>
        </w:sectPr>
      </w:pPr>
    </w:p>
    <w:p w:rsidR="0017277D" w:rsidRDefault="0017277D">
      <w:pPr>
        <w:spacing w:line="300" w:lineRule="auto"/>
      </w:pPr>
    </w:p>
    <w:tbl>
      <w:tblPr>
        <w:tblW w:w="5500" w:type="pct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24"/>
        <w:gridCol w:w="5924"/>
      </w:tblGrid>
      <w:tr w:rsidR="0017277D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Y BAN NHÂN DÂN THÀNH PH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NG NAI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TRUNG TÂM PHÁT TRI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N QU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Ỹ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 xml:space="preserve">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O</w:t>
            </w:r>
            <w:r>
              <w:br/>
            </w:r>
          </w:p>
        </w:tc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NG HÒA XÃ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I CH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 xml:space="preserve"> NGHĨA VI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T NAM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c l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p - T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 xml:space="preserve"> do - H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nh phúc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ng Nai, ngày          tháng         năm</w:t>
            </w:r>
            <w:r>
              <w:br/>
            </w: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71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8"/>
                <w:szCs w:val="28"/>
              </w:rPr>
              <w:t>PHƯƠNG ÁN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Chi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Khu công nghi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Bàu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- Tân 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xã Phư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Thái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Mã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sơ: 048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ọ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và tên: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ông Ph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m Báo và bà Nguy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ễ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Minh Thu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danh/s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căn cư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c: 075053005349 - 048157002889 - 01/09/2021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ng trú: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4, xã Phư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Thái,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nơi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n nay: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4, xã Phư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Thái,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I.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t,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61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3595,2m2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LUK+LNC,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c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Ủ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ban nhân dân 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Long Thành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BO 233399 ngày 30/6/2014 ghi tên ông (bà) Ph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Báo -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Minh Thu.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chênh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ch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176,9m2 so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đã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là do đo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thành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chính.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nay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toàn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ộ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LUK+CLN.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ind w:firstLine="567"/>
              <w:jc w:val="both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Không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II. Giá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ng,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4"/>
        <w:gridCol w:w="3540"/>
        <w:gridCol w:w="1130"/>
        <w:gridCol w:w="858"/>
        <w:gridCol w:w="1060"/>
        <w:gridCol w:w="650"/>
        <w:gridCol w:w="650"/>
        <w:gridCol w:w="1589"/>
        <w:gridCol w:w="738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TÊN TÀI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ĐVT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Đơn giá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Thành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Ghi chú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HT</w:t>
            </w:r>
          </w:p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1.962.979.200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61,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1.962.979.200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lúa nư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còn l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1.451,2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792.355.200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lastRenderedPageBreak/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lâu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2.144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1.170.624.000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Cây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117.554.150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Keo lá tràm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550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22.043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12.123.650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&gt;5-10cm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Keo lá tràm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1.050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100.410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105.430.500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&gt;10-15cm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Các chính sách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1.084.014.180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xu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604.140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7.249.680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chuy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ngh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nghi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và tìm ki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 vi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làm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3.418,3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315.000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1l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1.076.764.500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làm tròn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3.164.547.530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Vi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 ch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ữ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: Ba t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, m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trăm sáu mươi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 tri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u, năm trăm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 mươi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y ngàn, năm trăm ba mươi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ectPr w:rsidR="0017277D">
          <w:footerReference w:type="default" r:id="rId52"/>
          <w:type w:val="oddPage"/>
          <w:pgSz w:w="11905" w:h="16837"/>
          <w:pgMar w:top="567" w:right="567" w:bottom="567" w:left="567" w:header="567" w:footer="567" w:gutter="0"/>
          <w:pgNumType w:start="1"/>
          <w:cols w:space="720"/>
          <w:docGrid w:linePitch="360"/>
        </w:sectPr>
      </w:pPr>
    </w:p>
    <w:p w:rsidR="0017277D" w:rsidRDefault="0017277D">
      <w:pPr>
        <w:spacing w:line="300" w:lineRule="auto"/>
      </w:pPr>
    </w:p>
    <w:tbl>
      <w:tblPr>
        <w:tblW w:w="5500" w:type="pct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24"/>
        <w:gridCol w:w="5924"/>
      </w:tblGrid>
      <w:tr w:rsidR="0017277D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Y BAN NHÂN DÂN THÀNH PH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NG NAI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TRUNG TÂM PHÁT TRI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N QU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Ỹ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 xml:space="preserve">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O</w:t>
            </w:r>
            <w:r>
              <w:br/>
            </w:r>
          </w:p>
        </w:tc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NG HÒA XÃ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I CH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 xml:space="preserve"> NGHĨA VI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T NAM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c l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p - T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 xml:space="preserve"> do - H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nh phúc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ng Nai, ngày          tháng         năm</w:t>
            </w:r>
            <w:r>
              <w:br/>
            </w: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71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8"/>
                <w:szCs w:val="28"/>
              </w:rPr>
              <w:t>PHƯƠNG ÁN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Chi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Khu công nghi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Bàu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- Tân 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xã Phư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Thái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Mã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sơ: 049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ọ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và tên: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ông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ặ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Đình L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và bà Nguy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ễ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y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danh/s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căn cư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c: 070063006018 - 033170006379 - 09/01/2022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ng trú: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4, xã Phư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Thái,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nơi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n nay: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4, xã Phư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Thái,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I.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t,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35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1577,8m2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BHK,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c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Ủ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ban nhân dân 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Long Thành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BK 673029 ngày 03/7/2012 ghi tên ông (bà)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ặ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Đình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c-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ủ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y.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nay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37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1718,0m2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BHK,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c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Ủ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ban nhân dân 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Long Thành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BK 67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3030 ngày 03/7/2012 ghi tên ông (bà)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ặ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Đình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- Nguy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ễ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ủ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y.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nay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35, 37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 toàn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ộ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HNK.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ind w:firstLine="567"/>
              <w:jc w:val="both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Không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II. Giá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ng,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4"/>
        <w:gridCol w:w="3656"/>
        <w:gridCol w:w="1130"/>
        <w:gridCol w:w="856"/>
        <w:gridCol w:w="1053"/>
        <w:gridCol w:w="650"/>
        <w:gridCol w:w="437"/>
        <w:gridCol w:w="1585"/>
        <w:gridCol w:w="848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TÊN TÀI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ĐVT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Đơn giá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Thành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Ghi chú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HT</w:t>
            </w:r>
          </w:p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1.799.506.800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35,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861.478.800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lastRenderedPageBreak/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hàng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-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ab/>
              <w:t>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1.577,8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861.478.800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37,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938.028.000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hàng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-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ab/>
              <w:t>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1.718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938.028.000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Cây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32.933.450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Keo lá tràm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700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15.384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10.768.800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=&lt;5cm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Keo lá tràm -  10 cm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550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22.043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12.123.650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&gt;5-10cm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Keo lá tràm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100.410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10.041.000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&gt;10-15cm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Các chính sách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1.045.426.680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xu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604.140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7.249.680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chuy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ngh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nghi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và tìm ki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 vi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làm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3.295,8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315.000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1l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1.038.177.000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làm tròn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2.877.866.930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Vi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 ch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ữ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: Hai t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, tám trăm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y mươi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y tri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u, tám trăm sáu mươi sáu ngàn, chín trăm ba mươi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ectPr w:rsidR="0017277D">
          <w:footerReference w:type="default" r:id="rId53"/>
          <w:type w:val="oddPage"/>
          <w:pgSz w:w="11905" w:h="16837"/>
          <w:pgMar w:top="567" w:right="567" w:bottom="567" w:left="567" w:header="567" w:footer="567" w:gutter="0"/>
          <w:pgNumType w:start="1"/>
          <w:cols w:space="720"/>
          <w:docGrid w:linePitch="360"/>
        </w:sectPr>
      </w:pPr>
    </w:p>
    <w:p w:rsidR="0017277D" w:rsidRDefault="0017277D">
      <w:pPr>
        <w:spacing w:line="300" w:lineRule="auto"/>
      </w:pPr>
    </w:p>
    <w:tbl>
      <w:tblPr>
        <w:tblW w:w="5500" w:type="pct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24"/>
        <w:gridCol w:w="5924"/>
      </w:tblGrid>
      <w:tr w:rsidR="0017277D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Y BAN NHÂN DÂN THÀNH PH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NG NAI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TRUNG TÂM PHÁT TRI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N QU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Ỹ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 xml:space="preserve">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O</w:t>
            </w:r>
            <w:r>
              <w:br/>
            </w:r>
          </w:p>
        </w:tc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NG HÒA XÃ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I CH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 xml:space="preserve"> NGHĨA VI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T NAM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c l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p - T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 xml:space="preserve"> do - H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nh phúc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ng Nai, ngày          tháng         năm</w:t>
            </w:r>
            <w:r>
              <w:br/>
            </w: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71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8"/>
                <w:szCs w:val="28"/>
              </w:rPr>
              <w:t>PHƯƠNG ÁN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Chi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Khu công nghi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Bàu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- Tân 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xã Phư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Thái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Mã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sơ: 050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ọ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và tên: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ông Lê Dĩ Ân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danh/s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căn cư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c: 075204002844 - 25/04/2021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ng trú: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3, xã Phư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Thái,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nơi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n nay: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3, xã Phư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Thái,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I.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t,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51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1.335,2m2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CLN,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ừ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a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ủ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Giám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Tài nguyên và Môi trư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DG 110932 ngày 15/6/2022 ghi tên ông (bà) Ph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V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nh.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ế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01/7/2022 chuy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ông Lê Dĩ Ân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– chi nhánh Long Thành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lý trang 3 vào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n.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nay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toàn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ộ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CLN.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ind w:firstLine="567"/>
              <w:jc w:val="both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Không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II. Giá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ng,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5"/>
        <w:gridCol w:w="2217"/>
        <w:gridCol w:w="1130"/>
        <w:gridCol w:w="836"/>
        <w:gridCol w:w="1232"/>
        <w:gridCol w:w="650"/>
        <w:gridCol w:w="650"/>
        <w:gridCol w:w="1379"/>
        <w:gridCol w:w="2120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TÊN TÀI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ĐVT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Đơn giá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Thành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Ghi chú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HT</w:t>
            </w:r>
          </w:p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729.019.200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51,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729.019.200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lâu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ng vào UBND xã Tân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lastRenderedPageBreak/>
              <w:t>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lastRenderedPageBreak/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1.335,2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729.019.200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Cây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9.230.400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Keo lá tràm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(đ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ng/cây)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600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15.384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9.230.400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=&lt;5 cm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di 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Khen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do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hành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Lưu ý: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dân ph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bàn giao m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ặ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trong vòng 10 ngày  k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ngày nh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thông báo nh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BTHT.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làm tròn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758.249.600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Vi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 ch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ữ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: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y trăm năm mươi tám tri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u, hai trăm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 mươi chín ngàn, sáu trăm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ectPr w:rsidR="0017277D">
          <w:footerReference w:type="default" r:id="rId54"/>
          <w:type w:val="oddPage"/>
          <w:pgSz w:w="11905" w:h="16837"/>
          <w:pgMar w:top="567" w:right="567" w:bottom="567" w:left="567" w:header="567" w:footer="567" w:gutter="0"/>
          <w:pgNumType w:start="1"/>
          <w:cols w:space="720"/>
          <w:docGrid w:linePitch="360"/>
        </w:sectPr>
      </w:pPr>
    </w:p>
    <w:p w:rsidR="0017277D" w:rsidRDefault="0017277D">
      <w:pPr>
        <w:spacing w:line="300" w:lineRule="auto"/>
      </w:pPr>
    </w:p>
    <w:tbl>
      <w:tblPr>
        <w:tblW w:w="5500" w:type="pct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24"/>
        <w:gridCol w:w="5924"/>
      </w:tblGrid>
      <w:tr w:rsidR="0017277D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Y BAN NHÂN DÂN THÀNH PH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NG NAI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TRUNG TÂM PHÁT TRI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N QU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Ỹ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 xml:space="preserve">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O</w:t>
            </w:r>
            <w:r>
              <w:br/>
            </w:r>
          </w:p>
        </w:tc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NG HÒA XÃ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I CH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 xml:space="preserve"> NGHĨA VI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T NAM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c l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p - T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 xml:space="preserve"> do - H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nh phúc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ng Nai, ngày          tháng         năm</w:t>
            </w:r>
            <w:r>
              <w:br/>
            </w: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71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8"/>
                <w:szCs w:val="28"/>
              </w:rPr>
              <w:t>PHƯƠNG ÁN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Chi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Khu công nghi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Bàu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- Tân 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xã Phư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Thái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Mã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sơ: 051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ọ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và tên: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bà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Mai L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danh/s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căn cư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c: 079171023100 - 12/09/2022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ng trú: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4, xã Phư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Thái,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nơi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n nay: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4, xã Phư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Thái,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I.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t,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88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3885,2m2,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LUK, đã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ừ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a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ủ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Giám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Tài nguyên và Môi trư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CT 033720 ngày 01/10/2019 ghi tên ông (bà)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ỗ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Cao Thái – Ph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Mão.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ế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05/3/2020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ặ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bà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ỗ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Mai Lê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– chi nhánh Long Thành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lý trang 3 vào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n.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nay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89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1180,8m2,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BHK, đã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ừ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a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ủ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Giám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Tài nguyên và Môi trư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nh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CT 033721 ngày 01/10/2019 ghi tên ông (bà)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ỗ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Cao Thái – Ph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Mão.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ế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05/3/2020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ặ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bà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ỗ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Mai Lê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– chi nhánh Long Thành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lý tran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g 3 vào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n.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nay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90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388,4m2,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RSX, đã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c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Ủ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ban nhân dân 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Long Thành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CT 455558 ngày 28/11/2019 ghi tên ông (bà)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ỗ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Cao Thái – Ph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Mão.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ế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05/3/2020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ặ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cho bà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ỗ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Mai Lê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– chi nhánh Long Thành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lý trang 3 vào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n.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nay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lastRenderedPageBreak/>
              <w:t>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88, 89, 90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 toàn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ộ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LUK + HNK + RSX.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ind w:firstLine="567"/>
              <w:jc w:val="both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Không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II. Giá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ng,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4"/>
        <w:gridCol w:w="3888"/>
        <w:gridCol w:w="597"/>
        <w:gridCol w:w="860"/>
        <w:gridCol w:w="1067"/>
        <w:gridCol w:w="650"/>
        <w:gridCol w:w="504"/>
        <w:gridCol w:w="1594"/>
        <w:gridCol w:w="1055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TÊN TÀI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ĐVT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Đơn giá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Thành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Ghi chú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HT</w:t>
            </w:r>
          </w:p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2.977.904.316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88,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2.121.319.200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lúa nư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còn l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3.885,2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2.121.319.200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89,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644.716.800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hàng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-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ab/>
              <w:t>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1.180,8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644.716.800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1.3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90,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211.868.316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xu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-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ab/>
              <w:t>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388,4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545.490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211.868.316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Cây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135.906.310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 cao su Năm thu ho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ch th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ứ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1 - 5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230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590.897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135.906.310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Các chính sách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1.695.414.721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xu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121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chuy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ngh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nghi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và tìm ki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 vi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làm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5.066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315.000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1l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1.595.790.000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Lo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: LUK; BHK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chuy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ngh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nghi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và tìm ki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 vi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làm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388,4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256.500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1l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99.624.600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Lo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t: RSX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làm tròn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4.809.225.347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Vi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 ch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ữ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: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, tám trăm l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ẻ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 xml:space="preserve"> chín tri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u, hai trăm hai mươi lăm ngàn, ba trăm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 mươi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y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ectPr w:rsidR="0017277D">
          <w:footerReference w:type="default" r:id="rId55"/>
          <w:type w:val="oddPage"/>
          <w:pgSz w:w="11905" w:h="16837"/>
          <w:pgMar w:top="567" w:right="567" w:bottom="567" w:left="567" w:header="567" w:footer="567" w:gutter="0"/>
          <w:pgNumType w:start="1"/>
          <w:cols w:space="720"/>
          <w:docGrid w:linePitch="360"/>
        </w:sectPr>
      </w:pPr>
    </w:p>
    <w:p w:rsidR="0017277D" w:rsidRDefault="0017277D">
      <w:pPr>
        <w:spacing w:line="300" w:lineRule="auto"/>
      </w:pPr>
    </w:p>
    <w:tbl>
      <w:tblPr>
        <w:tblW w:w="5500" w:type="pct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"/>
        <w:gridCol w:w="100"/>
      </w:tblGrid>
      <w:tr w:rsidR="0017277D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Y BAN NHÂN DÂN THÀNH PH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NG NAI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TRUNG TÂM PHÁT TRI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N QU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Ỹ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 xml:space="preserve">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O</w:t>
            </w:r>
            <w:r>
              <w:br/>
            </w:r>
          </w:p>
        </w:tc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NG HÒA XÃ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I CH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 xml:space="preserve"> NGHĨA VI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T NAM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c l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p - T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 xml:space="preserve"> do - H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nh phúc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ng Nai, ngày          tháng         năm</w:t>
            </w:r>
            <w:r>
              <w:br/>
            </w: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"/>
        <w:gridCol w:w="2880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8"/>
                <w:szCs w:val="28"/>
              </w:rPr>
              <w:t>PHƯƠNG ÁN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Chi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Khu công nghi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Bàu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- Tân 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xã Phư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Thái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Mã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sơ: 052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ọ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và tên: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ông Ph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m Văn Hùng và bà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Ng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ọ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danh/s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căn cư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c: 079056013742 - 091159002883 - 06/07/2022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ng trú: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4, xã Phư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Thái,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nơi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n nay: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4, xã Phư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Thái,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I.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t,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2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2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39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11199,9m2,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cây lâu năm,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c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Ủ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ban nhân dân 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Long Thành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BP 017844 ngày 09/9/2013 cho ông Ph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Văn Hùn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g và bà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ỗ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Ng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ọ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c.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nay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2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45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5016,2m2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cây lâu năm,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c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Ủ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ban nhân dân 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Long Thành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BK 673045 ngày 03/7/2012 cho ông Ph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Văn Hùng và bà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ỗ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Ng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ọ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c.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nay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2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-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46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681,6m2,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tr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cây hàng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năm khác,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c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Ủ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ban nhân dân huy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Long Thành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ứ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quy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ề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BK 673046 ngày 03/7/2012 cho ông Ph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Văn Hùng và bà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ỗ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Ng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ọ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c.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nay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2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39, 45, 46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 toàn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ộ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CLN + HNK.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2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ind w:firstLine="567"/>
              <w:jc w:val="both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2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c 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2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Không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II. Giá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ng,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gridAfter w:val="1"/>
          <w:jc w:val="center"/>
        </w:trPr>
        <w:tc>
          <w:tcPr>
            <w:tcW w:w="0" w:type="auto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TÊN TÀI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ĐVT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Đơn giá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Thành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Ghi chú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HT</w:t>
            </w:r>
          </w:p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9.226.144.200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39,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6.115.145.400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lâu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11.199,9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6.115.145.400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45,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2.738.845.200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lâu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-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ab/>
              <w:t>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5.016,2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2.738.845.200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1.3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46,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372.153.600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hàng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-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ab/>
              <w:t>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Su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1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ranh 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xã Tân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681,6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372.153.600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5.723.200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xi măng dày 10cm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163.000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80%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3.912.000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Gi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đào phi 1m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283.000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80%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1.811.200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Cây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172.612.910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&gt; 7 năm tu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774.197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23.225.910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thu ho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ch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năm th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ứ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1-5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Tràm &gt;5-10 cm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1.400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15.384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21.537.600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Tràm &lt;5 cm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5.800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22.043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127.849.400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Các chính sách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5.330.025.180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xu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604.140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7.249.680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chuy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ngh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nghi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và tìm ki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 vi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làm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16.897,7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315.000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1l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5.322.775.500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di 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Khen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do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hành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Lưu ý: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dân ph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bàn giao m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ặ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trong vòng 10 ngày  k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ngày nh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thông báo nh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BTHT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làm tròn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14.754.505.490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Vi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 ch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ữ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: Mư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i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,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y trăm năm mươi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 tri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u, năm trăm l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ẻ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 xml:space="preserve"> năm ngàn,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 trăm chín mươi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ectPr w:rsidR="0017277D">
          <w:footerReference w:type="default" r:id="rId56"/>
          <w:type w:val="oddPage"/>
          <w:pgSz w:w="11905" w:h="16837"/>
          <w:pgMar w:top="567" w:right="567" w:bottom="567" w:left="567" w:header="567" w:footer="567" w:gutter="0"/>
          <w:pgNumType w:start="1"/>
          <w:cols w:space="720"/>
          <w:docGrid w:linePitch="360"/>
        </w:sectPr>
      </w:pPr>
    </w:p>
    <w:p w:rsidR="0017277D" w:rsidRDefault="0017277D">
      <w:pPr>
        <w:spacing w:line="300" w:lineRule="auto"/>
      </w:pPr>
    </w:p>
    <w:tbl>
      <w:tblPr>
        <w:tblW w:w="5500" w:type="pct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"/>
        <w:gridCol w:w="100"/>
      </w:tblGrid>
      <w:tr w:rsidR="0017277D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Y BAN NHÂN DÂN THÀNH PH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caps/>
                <w:spacing w:val="-6"/>
                <w:sz w:val="24"/>
                <w:szCs w:val="24"/>
              </w:rPr>
              <w:t>NG NAI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TRUNG TÂM PHÁT TRI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N QU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Ỹ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  <w:u w:val="single" w:color="000000"/>
              </w:rPr>
              <w:t>T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 xml:space="preserve"> 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6"/>
                <w:szCs w:val="26"/>
              </w:rPr>
              <w:t>O</w:t>
            </w:r>
            <w:r>
              <w:br/>
            </w:r>
          </w:p>
        </w:tc>
        <w:tc>
          <w:tcPr>
            <w:tcW w:w="2500" w:type="pct"/>
          </w:tcPr>
          <w:p w:rsidR="0017277D" w:rsidRDefault="00195E54">
            <w:pPr>
              <w:spacing w:line="25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NG HÒA XÃ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I CH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Ủ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 xml:space="preserve"> NGHĨA VI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caps/>
                <w:sz w:val="24"/>
                <w:szCs w:val="24"/>
              </w:rPr>
              <w:t>T NAM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c l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p - T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ự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 xml:space="preserve"> do - H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6"/>
                <w:szCs w:val="26"/>
                <w:u w:val="single" w:color="000000"/>
              </w:rPr>
              <w:t>nh phúc</w:t>
            </w:r>
            <w:r>
              <w:br/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6"/>
                <w:szCs w:val="26"/>
              </w:rPr>
              <w:t>ng Nai, ngày          tháng         năm</w:t>
            </w:r>
            <w:r>
              <w:br/>
            </w: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"/>
        <w:gridCol w:w="2880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8"/>
                <w:szCs w:val="28"/>
              </w:rPr>
              <w:t>PHƯƠNG ÁN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Chi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Khu công nghi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Bàu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- Tân Hi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p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xã Phư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Thái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Mã 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sơ: 053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ọ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và tên: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ông Ph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m Văn Bình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danh/s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căn cư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c: 037056007536 - 15/08/2022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trú: xã Long Thành,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a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nơi 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nay: xã Long Thành,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ỉ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nh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Nai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I.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t,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2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2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89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4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1095,5m2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LUK, đã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Tài nguyên và Môi trư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CNQSD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CB 998355 ngày 08/12/2015 cho ông (bà) Ph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Văn Bình.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nay ông (bà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) Ph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Văn Bình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2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89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4,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392,1m2,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LUK,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còn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ngoài ranh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703,4m2,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LU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K.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2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ind w:firstLine="567"/>
              <w:jc w:val="both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2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88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4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7821,0m2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ONT + CLN, đã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Tài nguyên và Môi trư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CNQSD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CB 9988354 ngày 08/12/2015 cho ông (bà) Ph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Văn Bình.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nay ông (bà) Ph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Văn Bình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2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88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4,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1053,4m2,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CL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còn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ngoài ranh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6767,6m2,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ONT +CLN.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2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ind w:firstLine="567"/>
              <w:jc w:val="both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2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49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4 xã Tân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cũ (nay là xã Phư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ớ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Thái),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264,0m2 m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đích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LUK, đã đư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ở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Tài nguyên và Môi trư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c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 gi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y CNQSD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CB 998357 ngày 08/12/2015 cho ông (bà) Ph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Văn Bình.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nay ông (bà) Ph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Văn Bình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ng 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ổ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nh, không tranh ch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p.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2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Theo Trích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c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ị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chính do Văn phòng đăng ký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đai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ỉ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nh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ng Nai xác nh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ngày 29/4/2025,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ể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hi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th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ử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a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49 t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ờ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b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ả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ồ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s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4,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trong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46,3m2,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LUK, Di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ệ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n tích còn l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n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m ngoài ranh d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ự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 xml:space="preserve"> án là 217,7m2, lo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ạ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i đ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ấ</w:t>
            </w: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t: LUK.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2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ind w:firstLine="567"/>
              <w:jc w:val="both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2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both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* Ngu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g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 nhà,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ki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trúc: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2"/>
            <w:tcMar>
              <w:top w:w="45" w:type="dxa"/>
              <w:left w:w="567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567"/>
              <w:jc w:val="both"/>
            </w:pPr>
            <w:r>
              <w:rPr>
                <w:rFonts w:ascii="Times New Roman' !important" w:eastAsia="Times New Roman' !important" w:hAnsi="Times New Roman' !important" w:cs="Times New Roman' !important"/>
                <w:sz w:val="28"/>
                <w:szCs w:val="28"/>
              </w:rPr>
              <w:t>Không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II. Giá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ng, 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ỗ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gridAfter w:val="1"/>
          <w:jc w:val="center"/>
        </w:trPr>
        <w:tc>
          <w:tcPr>
            <w:tcW w:w="0" w:type="auto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7277D" w:rsidRDefault="0017277D">
      <w:pPr>
        <w:spacing w:before="11" w:after="11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TÊN TÀI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ĐVT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Đơn giá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ỷ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l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ệ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Thành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(đ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ng)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Ghi chú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HT</w:t>
            </w:r>
          </w:p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77D" w:rsidRDefault="0017277D"/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 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v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814.522.800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49,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25.279.800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lúa nư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còn l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Bàu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Cù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giáp ranh thành ph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Chí Minh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46,3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25.279.800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88,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575.156.400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cây lâu năm;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Bàu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Cù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giáp ranh thành ph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Chí Minh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1.053,4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575.156.400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1.3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ử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a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89, 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214.086.600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tr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lúa nư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ớ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còn l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i; V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ị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trí 2;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vào UBND xã Bàu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cũ đo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ạ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ầ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u 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Cù 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giáp ranh thành ph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Chí Minh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392,1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546.000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214.086.600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Cây tr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112.245.539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Xà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&gt; 3-6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171.630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171.630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Xà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&gt; 12-15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649.055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1.947.165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Xà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&gt; 15-18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693.197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1.386.394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Xà c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&gt; 18-21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cây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740.350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740.350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ắ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9.000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4.000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36.000.000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Mì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m2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8.000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9.000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72.000.000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Thư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di d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Khen thư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ở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do ch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ấ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p hành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đ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ng/h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20.000.000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Lưu ý: 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dân ph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i bàn giao m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ặ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ng trong vòng 10 ngày  k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ể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t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ừ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 xml:space="preserve"> ngày nh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đư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ợ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c thông báo nh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ậ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ti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sz w:val="24"/>
                <w:szCs w:val="24"/>
              </w:rPr>
              <w:t>n BTHT.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center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ổ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c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ng s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 xml:space="preserve"> ti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n làm tròn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jc w:val="right"/>
            </w:pPr>
            <w:r>
              <w:rPr>
                <w:rFonts w:ascii="Times New Roman  !important" w:eastAsia="Times New Roman  !important" w:hAnsi="Times New Roman  !important" w:cs="Times New Roman  !important"/>
                <w:b/>
                <w:bCs/>
                <w:sz w:val="24"/>
                <w:szCs w:val="24"/>
              </w:rPr>
              <w:t>946.768.339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  <w:jc w:val="center"/>
            </w:pP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95E54">
            <w:pPr>
              <w:spacing w:line="300" w:lineRule="auto"/>
              <w:ind w:firstLine="450"/>
            </w:pP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Vi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ế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t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ằ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 ch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ữ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: Chín trăm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 mươi sáu tri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ệ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u, b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ả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y trăm sáu mươi tám ngàn, ba trăm ba mươi chín đ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ồ</w:t>
            </w:r>
            <w:r>
              <w:rPr>
                <w:rFonts w:ascii="Times New Roman  !important" w:eastAsia="Times New Roman  !important" w:hAnsi="Times New Roman  !important" w:cs="Times New Roman  !important"/>
                <w:i/>
                <w:iCs/>
                <w:sz w:val="24"/>
                <w:szCs w:val="24"/>
              </w:rPr>
              <w:t>ng</w:t>
            </w:r>
          </w:p>
        </w:tc>
      </w:tr>
      <w:tr w:rsidR="001727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9"/>
            <w:tcBorders>
              <w:top w:val="single" w:sz="5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77D" w:rsidRDefault="0017277D">
            <w:pPr>
              <w:spacing w:line="300" w:lineRule="auto"/>
            </w:pPr>
          </w:p>
        </w:tc>
      </w:tr>
    </w:tbl>
    <w:p w:rsidR="00195E54" w:rsidRDefault="00195E54"/>
    <w:sectPr w:rsidR="00195E54">
      <w:footerReference w:type="default" r:id="rId57"/>
      <w:type w:val="oddPage"/>
      <w:pgSz w:w="11905" w:h="16837"/>
      <w:pgMar w:top="567" w:right="567" w:bottom="567" w:left="567" w:header="567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5E54" w:rsidRDefault="00195E54">
      <w:r>
        <w:separator/>
      </w:r>
    </w:p>
  </w:endnote>
  <w:endnote w:type="continuationSeparator" w:id="0">
    <w:p w:rsidR="00195E54" w:rsidRDefault="00195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 !important">
    <w:altName w:val="Times New Roman"/>
    <w:panose1 w:val="00000000000000000000"/>
    <w:charset w:val="00"/>
    <w:family w:val="roman"/>
    <w:notTrueType/>
    <w:pitch w:val="default"/>
  </w:font>
  <w:font w:name="Times New Roman' !importan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7D" w:rsidRDefault="00195E54">
    <w:pPr>
      <w:jc w:val="center"/>
    </w:pPr>
    <w:r>
      <w:fldChar w:fldCharType="begin"/>
    </w:r>
    <w:r>
      <w:instrText>PAGE</w:instrText>
    </w:r>
    <w:r w:rsidR="00757C03">
      <w:fldChar w:fldCharType="separate"/>
    </w:r>
    <w:r w:rsidR="00757C03">
      <w:rPr>
        <w:noProof/>
      </w:rPr>
      <w:t>1</w:t>
    </w:r>
    <w:r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7D" w:rsidRDefault="00195E54">
    <w:pPr>
      <w:jc w:val="center"/>
    </w:pPr>
    <w:r>
      <w:fldChar w:fldCharType="begin"/>
    </w:r>
    <w:r>
      <w:instrText>PAGE</w:instrText>
    </w:r>
    <w:r w:rsidR="00757C03">
      <w:fldChar w:fldCharType="separate"/>
    </w:r>
    <w:r w:rsidR="00757C03">
      <w:rPr>
        <w:noProof/>
      </w:rPr>
      <w:t>2</w:t>
    </w:r>
    <w:r>
      <w:fldChar w:fldCharType="end"/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7D" w:rsidRDefault="00195E54">
    <w:pPr>
      <w:jc w:val="center"/>
    </w:pPr>
    <w:r>
      <w:fldChar w:fldCharType="begin"/>
    </w:r>
    <w:r>
      <w:instrText>PAGE</w:instrText>
    </w:r>
    <w:r w:rsidR="00757C03">
      <w:fldChar w:fldCharType="separate"/>
    </w:r>
    <w:r w:rsidR="00757C03">
      <w:rPr>
        <w:noProof/>
      </w:rPr>
      <w:t>2</w:t>
    </w:r>
    <w:r>
      <w:fldChar w:fldCharType="end"/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7D" w:rsidRDefault="00195E54">
    <w:pPr>
      <w:jc w:val="center"/>
    </w:pPr>
    <w:r>
      <w:fldChar w:fldCharType="begin"/>
    </w:r>
    <w:r>
      <w:instrText>PAGE</w:instrText>
    </w:r>
    <w:r w:rsidR="00757C03">
      <w:fldChar w:fldCharType="separate"/>
    </w:r>
    <w:r w:rsidR="00757C03">
      <w:rPr>
        <w:noProof/>
      </w:rPr>
      <w:t>2</w:t>
    </w:r>
    <w:r>
      <w:fldChar w:fldCharType="end"/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7D" w:rsidRDefault="00195E54">
    <w:pPr>
      <w:jc w:val="center"/>
    </w:pPr>
    <w:r>
      <w:fldChar w:fldCharType="begin"/>
    </w:r>
    <w:r>
      <w:instrText>PAGE</w:instrText>
    </w:r>
    <w:r w:rsidR="00757C03">
      <w:fldChar w:fldCharType="separate"/>
    </w:r>
    <w:r w:rsidR="00757C03">
      <w:rPr>
        <w:noProof/>
      </w:rPr>
      <w:t>2</w:t>
    </w:r>
    <w:r>
      <w:fldChar w:fldCharType="end"/>
    </w: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7D" w:rsidRDefault="00195E54">
    <w:pPr>
      <w:jc w:val="center"/>
    </w:pPr>
    <w:r>
      <w:fldChar w:fldCharType="begin"/>
    </w:r>
    <w:r>
      <w:instrText>PAGE</w:instrText>
    </w:r>
    <w:r w:rsidR="00757C03">
      <w:fldChar w:fldCharType="separate"/>
    </w:r>
    <w:r w:rsidR="00757C03">
      <w:rPr>
        <w:noProof/>
      </w:rPr>
      <w:t>2</w:t>
    </w:r>
    <w:r>
      <w:fldChar w:fldCharType="end"/>
    </w: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7D" w:rsidRDefault="00195E54">
    <w:pPr>
      <w:jc w:val="center"/>
    </w:pPr>
    <w:r>
      <w:fldChar w:fldCharType="begin"/>
    </w:r>
    <w:r>
      <w:instrText>PAGE</w:instrText>
    </w:r>
    <w:r w:rsidR="00757C03">
      <w:fldChar w:fldCharType="separate"/>
    </w:r>
    <w:r w:rsidR="00757C03">
      <w:rPr>
        <w:noProof/>
      </w:rPr>
      <w:t>2</w:t>
    </w:r>
    <w:r>
      <w:fldChar w:fldCharType="end"/>
    </w: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7D" w:rsidRDefault="00195E54">
    <w:pPr>
      <w:jc w:val="center"/>
    </w:pPr>
    <w:r>
      <w:fldChar w:fldCharType="begin"/>
    </w:r>
    <w:r>
      <w:instrText>PAGE</w:instrText>
    </w:r>
    <w:r w:rsidR="00757C03">
      <w:fldChar w:fldCharType="separate"/>
    </w:r>
    <w:r w:rsidR="00757C03">
      <w:rPr>
        <w:noProof/>
      </w:rPr>
      <w:t>3</w:t>
    </w:r>
    <w:r>
      <w:fldChar w:fldCharType="end"/>
    </w: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7D" w:rsidRDefault="00195E54">
    <w:pPr>
      <w:jc w:val="center"/>
    </w:pPr>
    <w:r>
      <w:fldChar w:fldCharType="begin"/>
    </w:r>
    <w:r>
      <w:instrText>PAGE</w:instrText>
    </w:r>
    <w:r w:rsidR="00757C03">
      <w:fldChar w:fldCharType="separate"/>
    </w:r>
    <w:r w:rsidR="00757C03">
      <w:rPr>
        <w:noProof/>
      </w:rPr>
      <w:t>2</w:t>
    </w:r>
    <w:r>
      <w:fldChar w:fldCharType="end"/>
    </w: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7D" w:rsidRDefault="00195E54">
    <w:pPr>
      <w:jc w:val="center"/>
    </w:pPr>
    <w:r>
      <w:fldChar w:fldCharType="begin"/>
    </w:r>
    <w:r>
      <w:instrText>PAGE</w:instrText>
    </w:r>
    <w:r w:rsidR="00757C03">
      <w:fldChar w:fldCharType="separate"/>
    </w:r>
    <w:r w:rsidR="00757C03">
      <w:rPr>
        <w:noProof/>
      </w:rPr>
      <w:t>2</w:t>
    </w:r>
    <w:r>
      <w:fldChar w:fldCharType="end"/>
    </w: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7D" w:rsidRDefault="00195E54">
    <w:pPr>
      <w:jc w:val="center"/>
    </w:pPr>
    <w:r>
      <w:fldChar w:fldCharType="begin"/>
    </w:r>
    <w:r>
      <w:instrText>PAGE</w:instrText>
    </w:r>
    <w:r w:rsidR="00757C03">
      <w:fldChar w:fldCharType="separate"/>
    </w:r>
    <w:r w:rsidR="00757C03">
      <w:rPr>
        <w:noProof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7D" w:rsidRDefault="00195E54">
    <w:pPr>
      <w:jc w:val="center"/>
    </w:pPr>
    <w:r>
      <w:fldChar w:fldCharType="begin"/>
    </w:r>
    <w:r>
      <w:instrText>PAGE</w:instrText>
    </w:r>
    <w:r w:rsidR="00757C03">
      <w:fldChar w:fldCharType="separate"/>
    </w:r>
    <w:r w:rsidR="00757C03">
      <w:rPr>
        <w:noProof/>
      </w:rPr>
      <w:t>3</w:t>
    </w:r>
    <w:r>
      <w:fldChar w:fldCharType="end"/>
    </w: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7D" w:rsidRDefault="00195E54">
    <w:pPr>
      <w:jc w:val="center"/>
    </w:pPr>
    <w:r>
      <w:fldChar w:fldCharType="begin"/>
    </w:r>
    <w:r>
      <w:instrText>PAGE</w:instrText>
    </w:r>
    <w:r w:rsidR="00757C03">
      <w:fldChar w:fldCharType="separate"/>
    </w:r>
    <w:r w:rsidR="00757C03">
      <w:rPr>
        <w:noProof/>
      </w:rPr>
      <w:t>3</w:t>
    </w:r>
    <w:r>
      <w:fldChar w:fldCharType="end"/>
    </w: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7D" w:rsidRDefault="00195E54">
    <w:pPr>
      <w:jc w:val="center"/>
    </w:pPr>
    <w:r>
      <w:fldChar w:fldCharType="begin"/>
    </w:r>
    <w:r>
      <w:instrText>PAGE</w:instrText>
    </w:r>
    <w:r w:rsidR="00757C03">
      <w:fldChar w:fldCharType="separate"/>
    </w:r>
    <w:r w:rsidR="00757C03">
      <w:rPr>
        <w:noProof/>
      </w:rPr>
      <w:t>4</w:t>
    </w:r>
    <w:r>
      <w:fldChar w:fldCharType="end"/>
    </w: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7D" w:rsidRDefault="00195E54">
    <w:pPr>
      <w:jc w:val="center"/>
    </w:pPr>
    <w:r>
      <w:fldChar w:fldCharType="begin"/>
    </w:r>
    <w:r>
      <w:instrText>PAGE</w:instrText>
    </w:r>
    <w:r w:rsidR="00757C03">
      <w:fldChar w:fldCharType="separate"/>
    </w:r>
    <w:r w:rsidR="00757C03">
      <w:rPr>
        <w:noProof/>
      </w:rPr>
      <w:t>2</w:t>
    </w:r>
    <w:r>
      <w:fldChar w:fldCharType="end"/>
    </w:r>
  </w:p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7D" w:rsidRDefault="00195E54">
    <w:pPr>
      <w:jc w:val="center"/>
    </w:pPr>
    <w:r>
      <w:fldChar w:fldCharType="begin"/>
    </w:r>
    <w:r>
      <w:instrText>PAGE</w:instrText>
    </w:r>
    <w:r w:rsidR="00757C03">
      <w:fldChar w:fldCharType="separate"/>
    </w:r>
    <w:r w:rsidR="00757C03">
      <w:rPr>
        <w:noProof/>
      </w:rPr>
      <w:t>2</w:t>
    </w:r>
    <w:r>
      <w:fldChar w:fldCharType="end"/>
    </w:r>
  </w:p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7D" w:rsidRDefault="00195E54">
    <w:pPr>
      <w:jc w:val="center"/>
    </w:pPr>
    <w:r>
      <w:fldChar w:fldCharType="begin"/>
    </w:r>
    <w:r>
      <w:instrText>PAGE</w:instrText>
    </w:r>
    <w:r w:rsidR="00757C03">
      <w:fldChar w:fldCharType="separate"/>
    </w:r>
    <w:r w:rsidR="00757C03">
      <w:rPr>
        <w:noProof/>
      </w:rPr>
      <w:t>2</w:t>
    </w:r>
    <w:r>
      <w:fldChar w:fldCharType="end"/>
    </w:r>
  </w:p>
</w:ftr>
</file>

<file path=word/footer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7D" w:rsidRDefault="00195E54">
    <w:pPr>
      <w:jc w:val="center"/>
    </w:pPr>
    <w:r>
      <w:fldChar w:fldCharType="begin"/>
    </w:r>
    <w:r>
      <w:instrText>PAGE</w:instrText>
    </w:r>
    <w:r w:rsidR="00757C03">
      <w:fldChar w:fldCharType="separate"/>
    </w:r>
    <w:r w:rsidR="00757C03">
      <w:rPr>
        <w:noProof/>
      </w:rPr>
      <w:t>2</w:t>
    </w:r>
    <w:r>
      <w:fldChar w:fldCharType="end"/>
    </w:r>
  </w:p>
</w:ftr>
</file>

<file path=word/footer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7D" w:rsidRDefault="00195E54">
    <w:pPr>
      <w:jc w:val="center"/>
    </w:pPr>
    <w:r>
      <w:fldChar w:fldCharType="begin"/>
    </w:r>
    <w:r>
      <w:instrText>PAGE</w:instrText>
    </w:r>
    <w:r w:rsidR="00757C03">
      <w:fldChar w:fldCharType="separate"/>
    </w:r>
    <w:r w:rsidR="00757C03">
      <w:rPr>
        <w:noProof/>
      </w:rPr>
      <w:t>2</w:t>
    </w:r>
    <w:r>
      <w:fldChar w:fldCharType="end"/>
    </w:r>
  </w:p>
</w:ftr>
</file>

<file path=word/footer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7D" w:rsidRDefault="00195E54">
    <w:pPr>
      <w:jc w:val="center"/>
    </w:pPr>
    <w:r>
      <w:fldChar w:fldCharType="begin"/>
    </w:r>
    <w:r>
      <w:instrText>PAGE</w:instrText>
    </w:r>
    <w:r w:rsidR="00757C03">
      <w:fldChar w:fldCharType="separate"/>
    </w:r>
    <w:r w:rsidR="00757C03">
      <w:rPr>
        <w:noProof/>
      </w:rPr>
      <w:t>2</w:t>
    </w:r>
    <w:r>
      <w:fldChar w:fldCharType="end"/>
    </w:r>
  </w:p>
</w:ftr>
</file>

<file path=word/footer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7D" w:rsidRDefault="00195E54">
    <w:pPr>
      <w:jc w:val="center"/>
    </w:pPr>
    <w:r>
      <w:fldChar w:fldCharType="begin"/>
    </w:r>
    <w:r>
      <w:instrText>PAGE</w:instrText>
    </w:r>
    <w:r w:rsidR="00757C03">
      <w:fldChar w:fldCharType="separate"/>
    </w:r>
    <w:r w:rsidR="00757C03">
      <w:rPr>
        <w:noProof/>
      </w:rPr>
      <w:t>2</w:t>
    </w:r>
    <w:r>
      <w:fldChar w:fldCharType="end"/>
    </w:r>
  </w:p>
</w:ftr>
</file>

<file path=word/footer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7D" w:rsidRDefault="00195E54">
    <w:pPr>
      <w:jc w:val="center"/>
    </w:pPr>
    <w:r>
      <w:fldChar w:fldCharType="begin"/>
    </w:r>
    <w:r>
      <w:instrText>PAGE</w:instrText>
    </w:r>
    <w:r w:rsidR="00757C03">
      <w:fldChar w:fldCharType="separate"/>
    </w:r>
    <w:r w:rsidR="00757C03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7D" w:rsidRDefault="00195E54">
    <w:pPr>
      <w:jc w:val="center"/>
    </w:pPr>
    <w:r>
      <w:fldChar w:fldCharType="begin"/>
    </w:r>
    <w:r>
      <w:instrText>PAGE</w:instrText>
    </w:r>
    <w:r w:rsidR="00757C03">
      <w:fldChar w:fldCharType="separate"/>
    </w:r>
    <w:r w:rsidR="00757C03">
      <w:rPr>
        <w:noProof/>
      </w:rPr>
      <w:t>2</w:t>
    </w:r>
    <w:r>
      <w:fldChar w:fldCharType="end"/>
    </w:r>
  </w:p>
</w:ftr>
</file>

<file path=word/footer3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7D" w:rsidRDefault="00195E54">
    <w:pPr>
      <w:jc w:val="center"/>
    </w:pPr>
    <w:r>
      <w:fldChar w:fldCharType="begin"/>
    </w:r>
    <w:r>
      <w:instrText>PAGE</w:instrText>
    </w:r>
    <w:r w:rsidR="00757C03">
      <w:fldChar w:fldCharType="separate"/>
    </w:r>
    <w:r w:rsidR="00757C03">
      <w:rPr>
        <w:noProof/>
      </w:rPr>
      <w:t>2</w:t>
    </w:r>
    <w:r>
      <w:fldChar w:fldCharType="end"/>
    </w:r>
  </w:p>
</w:ftr>
</file>

<file path=word/footer3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7D" w:rsidRDefault="00195E54">
    <w:pPr>
      <w:jc w:val="center"/>
    </w:pPr>
    <w:r>
      <w:fldChar w:fldCharType="begin"/>
    </w:r>
    <w:r>
      <w:instrText>PAGE</w:instrText>
    </w:r>
    <w:r w:rsidR="00757C03">
      <w:fldChar w:fldCharType="separate"/>
    </w:r>
    <w:r w:rsidR="00757C03">
      <w:rPr>
        <w:noProof/>
      </w:rPr>
      <w:t>2</w:t>
    </w:r>
    <w:r>
      <w:fldChar w:fldCharType="end"/>
    </w:r>
  </w:p>
</w:ftr>
</file>

<file path=word/footer3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7D" w:rsidRDefault="00195E54">
    <w:pPr>
      <w:jc w:val="center"/>
    </w:pPr>
    <w:r>
      <w:fldChar w:fldCharType="begin"/>
    </w:r>
    <w:r>
      <w:instrText>PAGE</w:instrText>
    </w:r>
    <w:r w:rsidR="00757C03">
      <w:fldChar w:fldCharType="separate"/>
    </w:r>
    <w:r w:rsidR="00757C03">
      <w:rPr>
        <w:noProof/>
      </w:rPr>
      <w:t>2</w:t>
    </w:r>
    <w:r>
      <w:fldChar w:fldCharType="end"/>
    </w:r>
  </w:p>
</w:ftr>
</file>

<file path=word/footer3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7D" w:rsidRDefault="00195E54">
    <w:pPr>
      <w:jc w:val="center"/>
    </w:pPr>
    <w:r>
      <w:fldChar w:fldCharType="begin"/>
    </w:r>
    <w:r>
      <w:instrText>PAGE</w:instrText>
    </w:r>
    <w:r w:rsidR="00757C03">
      <w:fldChar w:fldCharType="separate"/>
    </w:r>
    <w:r w:rsidR="00757C03">
      <w:rPr>
        <w:noProof/>
      </w:rPr>
      <w:t>2</w:t>
    </w:r>
    <w:r>
      <w:fldChar w:fldCharType="end"/>
    </w:r>
  </w:p>
</w:ftr>
</file>

<file path=word/footer3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7D" w:rsidRDefault="00195E54">
    <w:pPr>
      <w:jc w:val="center"/>
    </w:pPr>
    <w:r>
      <w:fldChar w:fldCharType="begin"/>
    </w:r>
    <w:r>
      <w:instrText>PAGE</w:instrText>
    </w:r>
    <w:r w:rsidR="00757C03">
      <w:fldChar w:fldCharType="separate"/>
    </w:r>
    <w:r w:rsidR="00757C03">
      <w:rPr>
        <w:noProof/>
      </w:rPr>
      <w:t>2</w:t>
    </w:r>
    <w:r>
      <w:fldChar w:fldCharType="end"/>
    </w:r>
  </w:p>
</w:ftr>
</file>

<file path=word/footer3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7D" w:rsidRDefault="00195E54">
    <w:pPr>
      <w:jc w:val="center"/>
    </w:pPr>
    <w:r>
      <w:fldChar w:fldCharType="begin"/>
    </w:r>
    <w:r>
      <w:instrText>PAGE</w:instrText>
    </w:r>
    <w:r w:rsidR="00757C03">
      <w:fldChar w:fldCharType="separate"/>
    </w:r>
    <w:r w:rsidR="00757C03">
      <w:rPr>
        <w:noProof/>
      </w:rPr>
      <w:t>2</w:t>
    </w:r>
    <w:r>
      <w:fldChar w:fldCharType="end"/>
    </w:r>
  </w:p>
</w:ftr>
</file>

<file path=word/footer3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7D" w:rsidRDefault="00195E54">
    <w:pPr>
      <w:jc w:val="center"/>
    </w:pPr>
    <w:r>
      <w:fldChar w:fldCharType="begin"/>
    </w:r>
    <w:r>
      <w:instrText>PAGE</w:instrText>
    </w:r>
    <w:r w:rsidR="00757C03">
      <w:fldChar w:fldCharType="separate"/>
    </w:r>
    <w:r w:rsidR="00757C03">
      <w:rPr>
        <w:noProof/>
      </w:rPr>
      <w:t>2</w:t>
    </w:r>
    <w:r>
      <w:fldChar w:fldCharType="end"/>
    </w:r>
  </w:p>
</w:ftr>
</file>

<file path=word/footer3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7D" w:rsidRDefault="00195E54">
    <w:pPr>
      <w:jc w:val="center"/>
    </w:pPr>
    <w:r>
      <w:fldChar w:fldCharType="begin"/>
    </w:r>
    <w:r>
      <w:instrText>PAGE</w:instrText>
    </w:r>
    <w:r w:rsidR="00757C03">
      <w:fldChar w:fldCharType="separate"/>
    </w:r>
    <w:r w:rsidR="00757C03">
      <w:rPr>
        <w:noProof/>
      </w:rPr>
      <w:t>2</w:t>
    </w:r>
    <w:r>
      <w:fldChar w:fldCharType="end"/>
    </w:r>
  </w:p>
</w:ftr>
</file>

<file path=word/footer3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7D" w:rsidRDefault="00195E54">
    <w:pPr>
      <w:jc w:val="center"/>
    </w:pPr>
    <w:r>
      <w:fldChar w:fldCharType="begin"/>
    </w:r>
    <w:r>
      <w:instrText>PAGE</w:instrText>
    </w:r>
    <w:r w:rsidR="00757C03">
      <w:fldChar w:fldCharType="separate"/>
    </w:r>
    <w:r w:rsidR="00757C03">
      <w:rPr>
        <w:noProof/>
      </w:rPr>
      <w:t>2</w:t>
    </w:r>
    <w:r>
      <w:fldChar w:fldCharType="end"/>
    </w:r>
  </w:p>
</w:ftr>
</file>

<file path=word/footer3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7D" w:rsidRDefault="00195E54">
    <w:pPr>
      <w:jc w:val="center"/>
    </w:pPr>
    <w:r>
      <w:fldChar w:fldCharType="begin"/>
    </w:r>
    <w:r>
      <w:instrText>PAGE</w:instrText>
    </w:r>
    <w:r w:rsidR="00757C03">
      <w:fldChar w:fldCharType="separate"/>
    </w:r>
    <w:r w:rsidR="00757C03">
      <w:rPr>
        <w:noProof/>
      </w:rPr>
      <w:t>2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7D" w:rsidRDefault="00195E54">
    <w:pPr>
      <w:jc w:val="center"/>
    </w:pPr>
    <w:r>
      <w:fldChar w:fldCharType="begin"/>
    </w:r>
    <w:r>
      <w:instrText>PAGE</w:instrText>
    </w:r>
    <w:r w:rsidR="00757C03">
      <w:fldChar w:fldCharType="separate"/>
    </w:r>
    <w:r w:rsidR="00757C03">
      <w:rPr>
        <w:noProof/>
      </w:rPr>
      <w:t>2</w:t>
    </w:r>
    <w:r>
      <w:fldChar w:fldCharType="end"/>
    </w:r>
  </w:p>
</w:ftr>
</file>

<file path=word/footer4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7D" w:rsidRDefault="00195E54">
    <w:pPr>
      <w:jc w:val="center"/>
    </w:pPr>
    <w:r>
      <w:fldChar w:fldCharType="begin"/>
    </w:r>
    <w:r>
      <w:instrText>PAGE</w:instrText>
    </w:r>
    <w:r w:rsidR="00757C03">
      <w:fldChar w:fldCharType="separate"/>
    </w:r>
    <w:r w:rsidR="00757C03">
      <w:rPr>
        <w:noProof/>
      </w:rPr>
      <w:t>2</w:t>
    </w:r>
    <w:r>
      <w:fldChar w:fldCharType="end"/>
    </w:r>
  </w:p>
</w:ftr>
</file>

<file path=word/footer4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7D" w:rsidRDefault="00195E54">
    <w:pPr>
      <w:jc w:val="center"/>
    </w:pPr>
    <w:r>
      <w:fldChar w:fldCharType="begin"/>
    </w:r>
    <w:r>
      <w:instrText>PAGE</w:instrText>
    </w:r>
    <w:r w:rsidR="00757C03">
      <w:fldChar w:fldCharType="separate"/>
    </w:r>
    <w:r w:rsidR="00757C03">
      <w:rPr>
        <w:noProof/>
      </w:rPr>
      <w:t>2</w:t>
    </w:r>
    <w:r>
      <w:fldChar w:fldCharType="end"/>
    </w:r>
  </w:p>
</w:ftr>
</file>

<file path=word/footer4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7D" w:rsidRDefault="00195E54">
    <w:pPr>
      <w:jc w:val="center"/>
    </w:pPr>
    <w:r>
      <w:fldChar w:fldCharType="begin"/>
    </w:r>
    <w:r>
      <w:instrText>PAGE</w:instrText>
    </w:r>
    <w:r w:rsidR="00757C03">
      <w:fldChar w:fldCharType="separate"/>
    </w:r>
    <w:r w:rsidR="00757C03">
      <w:rPr>
        <w:noProof/>
      </w:rPr>
      <w:t>1</w:t>
    </w:r>
    <w:r>
      <w:fldChar w:fldCharType="end"/>
    </w:r>
  </w:p>
</w:ftr>
</file>

<file path=word/footer4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7D" w:rsidRDefault="00195E54">
    <w:pPr>
      <w:jc w:val="center"/>
    </w:pPr>
    <w:r>
      <w:fldChar w:fldCharType="begin"/>
    </w:r>
    <w:r>
      <w:instrText>PAGE</w:instrText>
    </w:r>
    <w:r w:rsidR="00757C03">
      <w:fldChar w:fldCharType="separate"/>
    </w:r>
    <w:r w:rsidR="00757C03">
      <w:rPr>
        <w:noProof/>
      </w:rPr>
      <w:t>2</w:t>
    </w:r>
    <w:r>
      <w:fldChar w:fldCharType="end"/>
    </w:r>
  </w:p>
</w:ftr>
</file>

<file path=word/footer4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7D" w:rsidRDefault="00195E54">
    <w:pPr>
      <w:jc w:val="center"/>
    </w:pPr>
    <w:r>
      <w:fldChar w:fldCharType="begin"/>
    </w:r>
    <w:r>
      <w:instrText>PAGE</w:instrText>
    </w:r>
    <w:r w:rsidR="00757C03">
      <w:fldChar w:fldCharType="separate"/>
    </w:r>
    <w:r w:rsidR="00757C03">
      <w:rPr>
        <w:noProof/>
      </w:rPr>
      <w:t>2</w:t>
    </w:r>
    <w:r>
      <w:fldChar w:fldCharType="end"/>
    </w:r>
  </w:p>
</w:ftr>
</file>

<file path=word/footer4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7D" w:rsidRDefault="00195E54">
    <w:pPr>
      <w:jc w:val="center"/>
    </w:pPr>
    <w:r>
      <w:fldChar w:fldCharType="begin"/>
    </w:r>
    <w:r>
      <w:instrText>PAGE</w:instrText>
    </w:r>
    <w:r w:rsidR="00757C03">
      <w:fldChar w:fldCharType="separate"/>
    </w:r>
    <w:r w:rsidR="00757C03">
      <w:rPr>
        <w:noProof/>
      </w:rPr>
      <w:t>2</w:t>
    </w:r>
    <w:r>
      <w:fldChar w:fldCharType="end"/>
    </w:r>
  </w:p>
</w:ftr>
</file>

<file path=word/footer4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7D" w:rsidRDefault="00195E54">
    <w:pPr>
      <w:jc w:val="center"/>
    </w:pPr>
    <w:r>
      <w:fldChar w:fldCharType="begin"/>
    </w:r>
    <w:r>
      <w:instrText>PAGE</w:instrText>
    </w:r>
    <w:r w:rsidR="00757C03">
      <w:fldChar w:fldCharType="separate"/>
    </w:r>
    <w:r w:rsidR="00757C03">
      <w:rPr>
        <w:noProof/>
      </w:rPr>
      <w:t>2</w:t>
    </w:r>
    <w:r>
      <w:fldChar w:fldCharType="end"/>
    </w:r>
  </w:p>
</w:ftr>
</file>

<file path=word/footer4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7D" w:rsidRDefault="00195E54">
    <w:pPr>
      <w:jc w:val="center"/>
    </w:pPr>
    <w:r>
      <w:fldChar w:fldCharType="begin"/>
    </w:r>
    <w:r>
      <w:instrText>PAGE</w:instrText>
    </w:r>
    <w:r w:rsidR="00757C03">
      <w:fldChar w:fldCharType="separate"/>
    </w:r>
    <w:r w:rsidR="00757C03">
      <w:rPr>
        <w:noProof/>
      </w:rPr>
      <w:t>2</w:t>
    </w:r>
    <w:r>
      <w:fldChar w:fldCharType="end"/>
    </w:r>
  </w:p>
</w:ftr>
</file>

<file path=word/footer4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7D" w:rsidRDefault="00195E54">
    <w:pPr>
      <w:jc w:val="center"/>
    </w:pPr>
    <w:r>
      <w:fldChar w:fldCharType="begin"/>
    </w:r>
    <w:r>
      <w:instrText>PAGE</w:instrText>
    </w:r>
    <w:r w:rsidR="00757C03">
      <w:fldChar w:fldCharType="separate"/>
    </w:r>
    <w:r w:rsidR="00757C03">
      <w:rPr>
        <w:noProof/>
      </w:rPr>
      <w:t>2</w:t>
    </w:r>
    <w:r>
      <w:fldChar w:fldCharType="end"/>
    </w:r>
  </w:p>
</w:ftr>
</file>

<file path=word/footer4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7D" w:rsidRDefault="00195E54">
    <w:pPr>
      <w:jc w:val="center"/>
    </w:pPr>
    <w:r>
      <w:fldChar w:fldCharType="begin"/>
    </w:r>
    <w:r>
      <w:instrText>PAGE</w:instrText>
    </w:r>
    <w:r w:rsidR="00757C03">
      <w:fldChar w:fldCharType="separate"/>
    </w:r>
    <w:r w:rsidR="00757C03">
      <w:rPr>
        <w:noProof/>
      </w:rPr>
      <w:t>1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7D" w:rsidRDefault="00195E54">
    <w:pPr>
      <w:jc w:val="center"/>
    </w:pPr>
    <w:r>
      <w:fldChar w:fldCharType="begin"/>
    </w:r>
    <w:r>
      <w:instrText>PAGE</w:instrText>
    </w:r>
    <w:r w:rsidR="00757C03">
      <w:fldChar w:fldCharType="separate"/>
    </w:r>
    <w:r w:rsidR="00757C03">
      <w:rPr>
        <w:noProof/>
      </w:rPr>
      <w:t>2</w:t>
    </w:r>
    <w:r>
      <w:fldChar w:fldCharType="end"/>
    </w:r>
  </w:p>
</w:ftr>
</file>

<file path=word/footer5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7D" w:rsidRDefault="00195E54">
    <w:pPr>
      <w:jc w:val="center"/>
    </w:pPr>
    <w:r>
      <w:fldChar w:fldCharType="begin"/>
    </w:r>
    <w:r>
      <w:instrText>PAGE</w:instrText>
    </w:r>
    <w:r>
      <w:fldChar w:fldCharType="end"/>
    </w:r>
  </w:p>
</w:ftr>
</file>

<file path=word/footer5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7D" w:rsidRDefault="00195E54">
    <w:pPr>
      <w:jc w:val="center"/>
    </w:pPr>
    <w:r>
      <w:fldChar w:fldCharType="begin"/>
    </w:r>
    <w:r>
      <w:instrText>PAGE</w:instrText>
    </w:r>
    <w: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7D" w:rsidRDefault="00195E54">
    <w:pPr>
      <w:jc w:val="center"/>
    </w:pPr>
    <w:r>
      <w:fldChar w:fldCharType="begin"/>
    </w:r>
    <w:r>
      <w:instrText>PAGE</w:instrText>
    </w:r>
    <w:r w:rsidR="00757C03">
      <w:fldChar w:fldCharType="separate"/>
    </w:r>
    <w:r w:rsidR="00757C03">
      <w:rPr>
        <w:noProof/>
      </w:rPr>
      <w:t>5</w:t>
    </w:r>
    <w: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7D" w:rsidRDefault="00195E54">
    <w:pPr>
      <w:jc w:val="center"/>
    </w:pPr>
    <w:r>
      <w:fldChar w:fldCharType="begin"/>
    </w:r>
    <w:r>
      <w:instrText>PAGE</w:instrText>
    </w:r>
    <w:r w:rsidR="00757C03">
      <w:fldChar w:fldCharType="separate"/>
    </w:r>
    <w:r w:rsidR="00757C03">
      <w:rPr>
        <w:noProof/>
      </w:rPr>
      <w:t>2</w:t>
    </w:r>
    <w: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7D" w:rsidRDefault="00195E54">
    <w:pPr>
      <w:jc w:val="center"/>
    </w:pPr>
    <w:r>
      <w:fldChar w:fldCharType="begin"/>
    </w:r>
    <w:r>
      <w:instrText>PAGE</w:instrText>
    </w:r>
    <w:r w:rsidR="00757C03">
      <w:fldChar w:fldCharType="separate"/>
    </w:r>
    <w:r w:rsidR="00757C03">
      <w:rPr>
        <w:noProof/>
      </w:rPr>
      <w:t>16</w:t>
    </w:r>
    <w: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7D" w:rsidRDefault="00195E54">
    <w:pPr>
      <w:jc w:val="center"/>
    </w:pPr>
    <w:r>
      <w:fldChar w:fldCharType="begin"/>
    </w:r>
    <w:r>
      <w:instrText>PAGE</w:instrText>
    </w:r>
    <w:r w:rsidR="00757C03">
      <w:fldChar w:fldCharType="separate"/>
    </w:r>
    <w:r w:rsidR="00757C0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5E54" w:rsidRDefault="00195E54">
      <w:r>
        <w:separator/>
      </w:r>
    </w:p>
  </w:footnote>
  <w:footnote w:type="continuationSeparator" w:id="0">
    <w:p w:rsidR="00195E54" w:rsidRDefault="00195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2B5234"/>
    <w:multiLevelType w:val="hybridMultilevel"/>
    <w:tmpl w:val="B9CE90E8"/>
    <w:lvl w:ilvl="0" w:tplc="AEE40CB8">
      <w:start w:val="1"/>
      <w:numFmt w:val="bullet"/>
      <w:lvlText w:val="●"/>
      <w:lvlJc w:val="left"/>
      <w:pPr>
        <w:ind w:left="720" w:hanging="360"/>
      </w:pPr>
    </w:lvl>
    <w:lvl w:ilvl="1" w:tplc="3AAEB4E0">
      <w:start w:val="1"/>
      <w:numFmt w:val="bullet"/>
      <w:lvlText w:val="○"/>
      <w:lvlJc w:val="left"/>
      <w:pPr>
        <w:ind w:left="1440" w:hanging="360"/>
      </w:pPr>
    </w:lvl>
    <w:lvl w:ilvl="2" w:tplc="6EEA82F4">
      <w:start w:val="1"/>
      <w:numFmt w:val="bullet"/>
      <w:lvlText w:val="■"/>
      <w:lvlJc w:val="left"/>
      <w:pPr>
        <w:ind w:left="2160" w:hanging="360"/>
      </w:pPr>
    </w:lvl>
    <w:lvl w:ilvl="3" w:tplc="4D76203E">
      <w:start w:val="1"/>
      <w:numFmt w:val="bullet"/>
      <w:lvlText w:val="●"/>
      <w:lvlJc w:val="left"/>
      <w:pPr>
        <w:ind w:left="2880" w:hanging="360"/>
      </w:pPr>
    </w:lvl>
    <w:lvl w:ilvl="4" w:tplc="3B5216B6">
      <w:start w:val="1"/>
      <w:numFmt w:val="bullet"/>
      <w:lvlText w:val="○"/>
      <w:lvlJc w:val="left"/>
      <w:pPr>
        <w:ind w:left="3600" w:hanging="360"/>
      </w:pPr>
    </w:lvl>
    <w:lvl w:ilvl="5" w:tplc="8CB68BE6">
      <w:start w:val="1"/>
      <w:numFmt w:val="bullet"/>
      <w:lvlText w:val="■"/>
      <w:lvlJc w:val="left"/>
      <w:pPr>
        <w:ind w:left="4320" w:hanging="360"/>
      </w:pPr>
    </w:lvl>
    <w:lvl w:ilvl="6" w:tplc="7ADA8186">
      <w:start w:val="1"/>
      <w:numFmt w:val="bullet"/>
      <w:lvlText w:val="●"/>
      <w:lvlJc w:val="left"/>
      <w:pPr>
        <w:ind w:left="5040" w:hanging="360"/>
      </w:pPr>
    </w:lvl>
    <w:lvl w:ilvl="7" w:tplc="7D64CEE4">
      <w:start w:val="1"/>
      <w:numFmt w:val="bullet"/>
      <w:lvlText w:val="●"/>
      <w:lvlJc w:val="left"/>
      <w:pPr>
        <w:ind w:left="5760" w:hanging="360"/>
      </w:pPr>
    </w:lvl>
    <w:lvl w:ilvl="8" w:tplc="A9E2C78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77D"/>
    <w:rsid w:val="0017277D"/>
    <w:rsid w:val="00195E54"/>
    <w:rsid w:val="0075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5B8B8AB-443A-491B-A33C-F1450D5A0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7.xml"/><Relationship Id="rId18" Type="http://schemas.openxmlformats.org/officeDocument/2006/relationships/footer" Target="footer12.xml"/><Relationship Id="rId26" Type="http://schemas.openxmlformats.org/officeDocument/2006/relationships/footer" Target="footer20.xml"/><Relationship Id="rId39" Type="http://schemas.openxmlformats.org/officeDocument/2006/relationships/footer" Target="footer33.xml"/><Relationship Id="rId21" Type="http://schemas.openxmlformats.org/officeDocument/2006/relationships/footer" Target="footer15.xml"/><Relationship Id="rId34" Type="http://schemas.openxmlformats.org/officeDocument/2006/relationships/footer" Target="footer28.xml"/><Relationship Id="rId42" Type="http://schemas.openxmlformats.org/officeDocument/2006/relationships/footer" Target="footer36.xml"/><Relationship Id="rId47" Type="http://schemas.openxmlformats.org/officeDocument/2006/relationships/footer" Target="footer41.xml"/><Relationship Id="rId50" Type="http://schemas.openxmlformats.org/officeDocument/2006/relationships/footer" Target="footer44.xml"/><Relationship Id="rId55" Type="http://schemas.openxmlformats.org/officeDocument/2006/relationships/footer" Target="footer49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29" Type="http://schemas.openxmlformats.org/officeDocument/2006/relationships/footer" Target="footer23.xml"/><Relationship Id="rId11" Type="http://schemas.openxmlformats.org/officeDocument/2006/relationships/footer" Target="footer5.xml"/><Relationship Id="rId24" Type="http://schemas.openxmlformats.org/officeDocument/2006/relationships/footer" Target="footer18.xml"/><Relationship Id="rId32" Type="http://schemas.openxmlformats.org/officeDocument/2006/relationships/footer" Target="footer26.xml"/><Relationship Id="rId37" Type="http://schemas.openxmlformats.org/officeDocument/2006/relationships/footer" Target="footer31.xml"/><Relationship Id="rId40" Type="http://schemas.openxmlformats.org/officeDocument/2006/relationships/footer" Target="footer34.xml"/><Relationship Id="rId45" Type="http://schemas.openxmlformats.org/officeDocument/2006/relationships/footer" Target="footer39.xml"/><Relationship Id="rId53" Type="http://schemas.openxmlformats.org/officeDocument/2006/relationships/footer" Target="footer47.xml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9" Type="http://schemas.openxmlformats.org/officeDocument/2006/relationships/footer" Target="footer13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Relationship Id="rId22" Type="http://schemas.openxmlformats.org/officeDocument/2006/relationships/footer" Target="footer16.xml"/><Relationship Id="rId27" Type="http://schemas.openxmlformats.org/officeDocument/2006/relationships/footer" Target="footer21.xml"/><Relationship Id="rId30" Type="http://schemas.openxmlformats.org/officeDocument/2006/relationships/footer" Target="footer24.xml"/><Relationship Id="rId35" Type="http://schemas.openxmlformats.org/officeDocument/2006/relationships/footer" Target="footer29.xml"/><Relationship Id="rId43" Type="http://schemas.openxmlformats.org/officeDocument/2006/relationships/footer" Target="footer37.xml"/><Relationship Id="rId48" Type="http://schemas.openxmlformats.org/officeDocument/2006/relationships/footer" Target="footer42.xml"/><Relationship Id="rId56" Type="http://schemas.openxmlformats.org/officeDocument/2006/relationships/footer" Target="footer50.xml"/><Relationship Id="rId8" Type="http://schemas.openxmlformats.org/officeDocument/2006/relationships/footer" Target="footer2.xml"/><Relationship Id="rId51" Type="http://schemas.openxmlformats.org/officeDocument/2006/relationships/footer" Target="footer45.xml"/><Relationship Id="rId3" Type="http://schemas.openxmlformats.org/officeDocument/2006/relationships/settings" Target="settings.xm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25" Type="http://schemas.openxmlformats.org/officeDocument/2006/relationships/footer" Target="footer19.xml"/><Relationship Id="rId33" Type="http://schemas.openxmlformats.org/officeDocument/2006/relationships/footer" Target="footer27.xml"/><Relationship Id="rId38" Type="http://schemas.openxmlformats.org/officeDocument/2006/relationships/footer" Target="footer32.xml"/><Relationship Id="rId46" Type="http://schemas.openxmlformats.org/officeDocument/2006/relationships/footer" Target="footer40.xml"/><Relationship Id="rId59" Type="http://schemas.openxmlformats.org/officeDocument/2006/relationships/theme" Target="theme/theme1.xml"/><Relationship Id="rId20" Type="http://schemas.openxmlformats.org/officeDocument/2006/relationships/footer" Target="footer14.xml"/><Relationship Id="rId41" Type="http://schemas.openxmlformats.org/officeDocument/2006/relationships/footer" Target="footer35.xml"/><Relationship Id="rId54" Type="http://schemas.openxmlformats.org/officeDocument/2006/relationships/footer" Target="footer4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9.xml"/><Relationship Id="rId23" Type="http://schemas.openxmlformats.org/officeDocument/2006/relationships/footer" Target="footer17.xml"/><Relationship Id="rId28" Type="http://schemas.openxmlformats.org/officeDocument/2006/relationships/footer" Target="footer22.xml"/><Relationship Id="rId36" Type="http://schemas.openxmlformats.org/officeDocument/2006/relationships/footer" Target="footer30.xml"/><Relationship Id="rId49" Type="http://schemas.openxmlformats.org/officeDocument/2006/relationships/footer" Target="footer43.xml"/><Relationship Id="rId57" Type="http://schemas.openxmlformats.org/officeDocument/2006/relationships/footer" Target="footer51.xml"/><Relationship Id="rId10" Type="http://schemas.openxmlformats.org/officeDocument/2006/relationships/footer" Target="footer4.xml"/><Relationship Id="rId31" Type="http://schemas.openxmlformats.org/officeDocument/2006/relationships/footer" Target="footer25.xml"/><Relationship Id="rId44" Type="http://schemas.openxmlformats.org/officeDocument/2006/relationships/footer" Target="footer38.xml"/><Relationship Id="rId52" Type="http://schemas.openxmlformats.org/officeDocument/2006/relationships/footer" Target="footer4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121</Pages>
  <Words>24798</Words>
  <Characters>141351</Characters>
  <Application>Microsoft Office Word</Application>
  <DocSecurity>0</DocSecurity>
  <Lines>1177</Lines>
  <Paragraphs>331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2</cp:revision>
  <dcterms:created xsi:type="dcterms:W3CDTF">2026-05-06T09:52:00Z</dcterms:created>
  <dcterms:modified xsi:type="dcterms:W3CDTF">2026-05-06T09:52:00Z</dcterms:modified>
</cp:coreProperties>
</file>